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AF04" w14:textId="50862C67" w:rsidR="00957051" w:rsidRDefault="00957051" w:rsidP="00957051">
      <w:r>
        <w:t>QUIZ 1</w:t>
      </w:r>
      <w:r w:rsidR="00C958FB">
        <w:t>- 2022</w:t>
      </w:r>
    </w:p>
    <w:p w14:paraId="639E75EF" w14:textId="77777777" w:rsidR="00957051" w:rsidRDefault="00957051" w:rsidP="00957051"/>
    <w:p w14:paraId="511F32DB" w14:textId="4AC80CDB" w:rsidR="00957051" w:rsidRDefault="00957051" w:rsidP="00957051">
      <w:pPr>
        <w:rPr>
          <w:color w:val="FF0000"/>
          <w:u w:val="single"/>
        </w:rPr>
      </w:pPr>
      <w:r w:rsidRPr="00347480">
        <w:rPr>
          <w:u w:val="single"/>
        </w:rPr>
        <w:t>Hidden towns and villages of Sussex</w:t>
      </w:r>
      <w:r>
        <w:rPr>
          <w:u w:val="single"/>
        </w:rPr>
        <w:t xml:space="preserve"> – give one answer for each. You are solving for a village or town name.  </w:t>
      </w:r>
      <w:r>
        <w:rPr>
          <w:color w:val="FF0000"/>
          <w:u w:val="single"/>
        </w:rPr>
        <w:t xml:space="preserve">EXAMPLE: </w:t>
      </w:r>
      <w:r w:rsidRPr="00A20D2A">
        <w:rPr>
          <w:color w:val="000000" w:themeColor="text1"/>
          <w:u w:val="single"/>
        </w:rPr>
        <w:t xml:space="preserve">A portable crucifix. </w:t>
      </w:r>
      <w:r>
        <w:rPr>
          <w:color w:val="FF0000"/>
          <w:u w:val="single"/>
        </w:rPr>
        <w:t>CROSS IN HAND</w:t>
      </w:r>
    </w:p>
    <w:p w14:paraId="77A1F962" w14:textId="1BE91DEA" w:rsidR="00957051" w:rsidRDefault="00957051" w:rsidP="00957051">
      <w:pPr>
        <w:rPr>
          <w:color w:val="FF0000"/>
          <w:u w:val="single"/>
        </w:rPr>
      </w:pPr>
    </w:p>
    <w:p w14:paraId="592D507B" w14:textId="6988F28C" w:rsidR="00957051" w:rsidRDefault="00957051" w:rsidP="0095705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57051">
        <w:rPr>
          <w:color w:val="000000" w:themeColor="text1"/>
        </w:rPr>
        <w:t>A decaying parson</w:t>
      </w:r>
      <w:r w:rsidR="00DB6596">
        <w:rPr>
          <w:color w:val="000000" w:themeColor="text1"/>
        </w:rPr>
        <w:tab/>
      </w:r>
      <w:r w:rsidR="00DB6596">
        <w:rPr>
          <w:color w:val="FF0000"/>
        </w:rPr>
        <w:t>Rottingdean</w:t>
      </w:r>
    </w:p>
    <w:p w14:paraId="5E9A17A5" w14:textId="5FD040DC" w:rsidR="00957051" w:rsidRDefault="00957051" w:rsidP="0095705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What to be done if little Willie te</w:t>
      </w:r>
      <w:r w:rsidR="00605942">
        <w:rPr>
          <w:color w:val="000000" w:themeColor="text1"/>
        </w:rPr>
        <w:t>ar</w:t>
      </w:r>
      <w:r>
        <w:rPr>
          <w:color w:val="000000" w:themeColor="text1"/>
        </w:rPr>
        <w:t>s his trousers?</w:t>
      </w:r>
      <w:r w:rsidR="00DB6596">
        <w:rPr>
          <w:color w:val="000000" w:themeColor="text1"/>
        </w:rPr>
        <w:tab/>
      </w:r>
      <w:r w:rsidR="00DB6596">
        <w:rPr>
          <w:color w:val="FF0000"/>
        </w:rPr>
        <w:t>Patcham</w:t>
      </w:r>
    </w:p>
    <w:p w14:paraId="198806DF" w14:textId="67CF0725" w:rsidR="00957051" w:rsidRPr="00DB6596" w:rsidRDefault="00957051" w:rsidP="0095705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000000" w:themeColor="text1"/>
        </w:rPr>
        <w:t>Part of a fish and a Spanish gentleman</w:t>
      </w:r>
      <w:r w:rsidR="00DB6596">
        <w:rPr>
          <w:color w:val="000000" w:themeColor="text1"/>
        </w:rPr>
        <w:tab/>
      </w:r>
      <w:r w:rsidR="00DB6596">
        <w:rPr>
          <w:color w:val="000000" w:themeColor="text1"/>
        </w:rPr>
        <w:tab/>
      </w:r>
      <w:r w:rsidR="00DB6596" w:rsidRPr="00DB6596">
        <w:rPr>
          <w:color w:val="FF0000"/>
        </w:rPr>
        <w:t>Findon</w:t>
      </w:r>
    </w:p>
    <w:p w14:paraId="042C6AE0" w14:textId="5CF3A78E" w:rsidR="00957051" w:rsidRDefault="00957051" w:rsidP="0095705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 grain</w:t>
      </w:r>
      <w:r w:rsidR="00DB6596">
        <w:rPr>
          <w:color w:val="000000" w:themeColor="text1"/>
        </w:rPr>
        <w:tab/>
      </w:r>
      <w:r w:rsidR="00DB6596">
        <w:rPr>
          <w:color w:val="000000" w:themeColor="text1"/>
        </w:rPr>
        <w:tab/>
      </w:r>
      <w:r w:rsidR="00DB6596">
        <w:rPr>
          <w:color w:val="FF0000"/>
        </w:rPr>
        <w:t>Rye</w:t>
      </w:r>
    </w:p>
    <w:p w14:paraId="3C8CAA00" w14:textId="7B628D86" w:rsidR="00957051" w:rsidRDefault="00957051" w:rsidP="00957051">
      <w:pPr>
        <w:pStyle w:val="ListParagraph"/>
        <w:rPr>
          <w:color w:val="000000" w:themeColor="text1"/>
        </w:rPr>
      </w:pPr>
    </w:p>
    <w:p w14:paraId="592247F1" w14:textId="132EC4A4" w:rsidR="00957051" w:rsidRDefault="00957051" w:rsidP="00957051">
      <w:pPr>
        <w:rPr>
          <w:u w:val="single"/>
        </w:rPr>
      </w:pPr>
      <w:r>
        <w:rPr>
          <w:u w:val="single"/>
        </w:rPr>
        <w:t>Moving on to other topics…</w:t>
      </w:r>
    </w:p>
    <w:p w14:paraId="043A8420" w14:textId="53EB6A1C" w:rsidR="00957051" w:rsidRDefault="00957051" w:rsidP="00957051">
      <w:pPr>
        <w:rPr>
          <w:u w:val="single"/>
        </w:rPr>
      </w:pPr>
    </w:p>
    <w:p w14:paraId="09528DA4" w14:textId="0A33D635" w:rsidR="00957051" w:rsidRDefault="00957051" w:rsidP="00957051">
      <w:pPr>
        <w:pStyle w:val="ListParagraph"/>
        <w:numPr>
          <w:ilvl w:val="0"/>
          <w:numId w:val="1"/>
        </w:numPr>
      </w:pPr>
      <w:r>
        <w:t>On 1</w:t>
      </w:r>
      <w:r w:rsidRPr="00957051">
        <w:rPr>
          <w:vertAlign w:val="superscript"/>
        </w:rPr>
        <w:t>st</w:t>
      </w:r>
      <w:r>
        <w:t xml:space="preserve"> </w:t>
      </w:r>
      <w:r w:rsidR="006207F5">
        <w:t>March</w:t>
      </w:r>
      <w:r>
        <w:t xml:space="preserve"> 1966 the Chancellor of the Exchequer, James Callaghan, confirmed his decision to change over to decimal coinage in</w:t>
      </w:r>
    </w:p>
    <w:p w14:paraId="089E0E51" w14:textId="3B7FD792" w:rsidR="00957051" w:rsidRDefault="00957051" w:rsidP="00957051">
      <w:pPr>
        <w:pStyle w:val="ListParagraph"/>
        <w:numPr>
          <w:ilvl w:val="0"/>
          <w:numId w:val="2"/>
        </w:numPr>
      </w:pPr>
      <w:r>
        <w:t xml:space="preserve">1970 b) </w:t>
      </w:r>
      <w:r w:rsidRPr="00660576">
        <w:rPr>
          <w:color w:val="FF0000"/>
        </w:rPr>
        <w:t>1971</w:t>
      </w:r>
      <w:r>
        <w:t xml:space="preserve"> c) 1972 d) 1973</w:t>
      </w:r>
    </w:p>
    <w:p w14:paraId="327DD2A8" w14:textId="154C7494" w:rsidR="00957051" w:rsidRDefault="00957051" w:rsidP="00957051"/>
    <w:p w14:paraId="31211C2C" w14:textId="7325A47C" w:rsidR="00957051" w:rsidRDefault="00957051" w:rsidP="00957051">
      <w:pPr>
        <w:pStyle w:val="ListParagraph"/>
        <w:numPr>
          <w:ilvl w:val="0"/>
          <w:numId w:val="1"/>
        </w:numPr>
      </w:pPr>
      <w:r>
        <w:t>On 5</w:t>
      </w:r>
      <w:r w:rsidRPr="00957051">
        <w:rPr>
          <w:vertAlign w:val="superscript"/>
        </w:rPr>
        <w:t>th</w:t>
      </w:r>
      <w:r>
        <w:t xml:space="preserve"> March 1981 the ZX81 was launched in the UK. It was a </w:t>
      </w:r>
    </w:p>
    <w:p w14:paraId="062412A0" w14:textId="71DE569E" w:rsidR="00957051" w:rsidRDefault="006207F5" w:rsidP="00957051">
      <w:pPr>
        <w:pStyle w:val="ListParagraph"/>
        <w:numPr>
          <w:ilvl w:val="0"/>
          <w:numId w:val="3"/>
        </w:numPr>
      </w:pPr>
      <w:r>
        <w:t>r</w:t>
      </w:r>
      <w:r w:rsidR="00957051">
        <w:t>acing car b)</w:t>
      </w:r>
      <w:r>
        <w:t xml:space="preserve"> rocket ship c) </w:t>
      </w:r>
      <w:r w:rsidRPr="00660576">
        <w:rPr>
          <w:color w:val="FF0000"/>
        </w:rPr>
        <w:t xml:space="preserve">computer </w:t>
      </w:r>
      <w:r>
        <w:t>d) battleship</w:t>
      </w:r>
    </w:p>
    <w:p w14:paraId="322828AE" w14:textId="4F4518DE" w:rsidR="006207F5" w:rsidRDefault="006207F5" w:rsidP="006207F5"/>
    <w:p w14:paraId="717AEB32" w14:textId="77777777" w:rsidR="00C63032" w:rsidRDefault="00C63032" w:rsidP="006207F5">
      <w:pPr>
        <w:pStyle w:val="ListParagraph"/>
        <w:numPr>
          <w:ilvl w:val="0"/>
          <w:numId w:val="1"/>
        </w:numPr>
      </w:pPr>
      <w:r>
        <w:t>The prickly cases often found under beech trees in autumn are called</w:t>
      </w:r>
    </w:p>
    <w:p w14:paraId="28D7E0D4" w14:textId="56958A15" w:rsidR="006207F5" w:rsidRDefault="00C63032" w:rsidP="00C63032">
      <w:pPr>
        <w:pStyle w:val="ListParagraph"/>
        <w:numPr>
          <w:ilvl w:val="0"/>
          <w:numId w:val="4"/>
        </w:numPr>
      </w:pPr>
      <w:r w:rsidRPr="00660576">
        <w:rPr>
          <w:color w:val="FF0000"/>
        </w:rPr>
        <w:t>masts</w:t>
      </w:r>
      <w:r>
        <w:t xml:space="preserve"> b) orbs c) pods d) tuckers</w:t>
      </w:r>
    </w:p>
    <w:p w14:paraId="05A99A6A" w14:textId="377792A9" w:rsidR="00C63032" w:rsidRDefault="00C63032" w:rsidP="00C63032"/>
    <w:p w14:paraId="01421F57" w14:textId="2C9D8444" w:rsidR="00C63032" w:rsidRDefault="00C63032" w:rsidP="00C63032">
      <w:pPr>
        <w:pStyle w:val="ListParagraph"/>
        <w:numPr>
          <w:ilvl w:val="0"/>
          <w:numId w:val="1"/>
        </w:numPr>
      </w:pPr>
      <w:r>
        <w:t>How many pedals does a piano have?</w:t>
      </w:r>
    </w:p>
    <w:p w14:paraId="31E7FE3E" w14:textId="0B8F27BA" w:rsidR="00C63032" w:rsidRDefault="00C63032" w:rsidP="00C63032">
      <w:pPr>
        <w:ind w:firstLine="720"/>
      </w:pPr>
      <w:r>
        <w:t xml:space="preserve">a)1   b) 2   c) </w:t>
      </w:r>
      <w:r w:rsidRPr="00660576">
        <w:rPr>
          <w:color w:val="FF0000"/>
        </w:rPr>
        <w:t xml:space="preserve">3  </w:t>
      </w:r>
      <w:r>
        <w:t xml:space="preserve"> d) 4 </w:t>
      </w:r>
    </w:p>
    <w:p w14:paraId="0DF3BFD9" w14:textId="5B13A0ED" w:rsidR="00C63032" w:rsidRDefault="00C63032" w:rsidP="00C63032">
      <w:pPr>
        <w:ind w:firstLine="720"/>
      </w:pPr>
    </w:p>
    <w:p w14:paraId="1B118DAD" w14:textId="3D02053F" w:rsidR="00C63032" w:rsidRDefault="00C63032" w:rsidP="00C63032">
      <w:pPr>
        <w:pStyle w:val="ListParagraph"/>
        <w:numPr>
          <w:ilvl w:val="0"/>
          <w:numId w:val="1"/>
        </w:numPr>
      </w:pPr>
      <w:r>
        <w:t>What does a cordwainer make?</w:t>
      </w:r>
    </w:p>
    <w:p w14:paraId="611E67A0" w14:textId="77777777" w:rsidR="00C63032" w:rsidRDefault="00C63032" w:rsidP="00C63032">
      <w:pPr>
        <w:pStyle w:val="ListParagraph"/>
        <w:numPr>
          <w:ilvl w:val="0"/>
          <w:numId w:val="6"/>
        </w:numPr>
      </w:pPr>
      <w:r>
        <w:t xml:space="preserve">rope b) </w:t>
      </w:r>
      <w:r w:rsidRPr="00660576">
        <w:rPr>
          <w:color w:val="FF0000"/>
        </w:rPr>
        <w:t>shoes</w:t>
      </w:r>
      <w:r>
        <w:t xml:space="preserve"> c) haybales d) hats</w:t>
      </w:r>
    </w:p>
    <w:p w14:paraId="7EF5EB8C" w14:textId="77777777" w:rsidR="00C63032" w:rsidRDefault="00C63032" w:rsidP="00C63032">
      <w:pPr>
        <w:pStyle w:val="ListParagraph"/>
        <w:ind w:left="1080"/>
      </w:pPr>
    </w:p>
    <w:p w14:paraId="66D0E7DB" w14:textId="553DA130" w:rsidR="00C63032" w:rsidRDefault="00C63032" w:rsidP="00C63032"/>
    <w:p w14:paraId="13CC57F1" w14:textId="338FBA7D" w:rsidR="00754FC3" w:rsidRDefault="00754FC3" w:rsidP="00C63032">
      <w:pPr>
        <w:pStyle w:val="ListParagraph"/>
        <w:numPr>
          <w:ilvl w:val="0"/>
          <w:numId w:val="1"/>
        </w:numPr>
      </w:pPr>
      <w:r>
        <w:t>When HM The Queen retired as Patron of the Wimbledon Championships in 2016, how many years had she discharged her responsibility?</w:t>
      </w:r>
    </w:p>
    <w:p w14:paraId="2BF21604" w14:textId="7572A47E" w:rsidR="00754FC3" w:rsidRDefault="00754FC3" w:rsidP="00754FC3">
      <w:pPr>
        <w:pStyle w:val="ListParagraph"/>
        <w:numPr>
          <w:ilvl w:val="0"/>
          <w:numId w:val="21"/>
        </w:numPr>
      </w:pPr>
      <w:r>
        <w:t xml:space="preserve">50 b) 54 c) 60 </w:t>
      </w:r>
      <w:r w:rsidRPr="00754FC3">
        <w:rPr>
          <w:color w:val="FF0000"/>
        </w:rPr>
        <w:t>d) 64</w:t>
      </w:r>
    </w:p>
    <w:p w14:paraId="0B139EE0" w14:textId="77777777" w:rsidR="00754FC3" w:rsidRDefault="00754FC3" w:rsidP="00754FC3">
      <w:pPr>
        <w:ind w:left="360"/>
      </w:pPr>
    </w:p>
    <w:p w14:paraId="385D9743" w14:textId="21566955" w:rsidR="00C63032" w:rsidRDefault="00C63032" w:rsidP="00C63032">
      <w:pPr>
        <w:pStyle w:val="ListParagraph"/>
        <w:numPr>
          <w:ilvl w:val="0"/>
          <w:numId w:val="1"/>
        </w:numPr>
      </w:pPr>
      <w:r>
        <w:t>What was invented by Mr Tate of the Tate Gallery?</w:t>
      </w:r>
    </w:p>
    <w:p w14:paraId="64263B08" w14:textId="7A26E087" w:rsidR="00C63032" w:rsidRDefault="00660576" w:rsidP="00C664DE">
      <w:pPr>
        <w:pStyle w:val="ListParagraph"/>
        <w:numPr>
          <w:ilvl w:val="0"/>
          <w:numId w:val="8"/>
        </w:numPr>
      </w:pPr>
      <w:r w:rsidRPr="00660576">
        <w:rPr>
          <w:color w:val="FF0000"/>
        </w:rPr>
        <w:t>t</w:t>
      </w:r>
      <w:r w:rsidR="00C664DE" w:rsidRPr="00660576">
        <w:rPr>
          <w:color w:val="FF0000"/>
        </w:rPr>
        <w:t xml:space="preserve">he sugar cube </w:t>
      </w:r>
      <w:r w:rsidR="00C664DE">
        <w:t>b) sugar tongs c) demerara sugar d) boiled sweets</w:t>
      </w:r>
    </w:p>
    <w:p w14:paraId="7906C8EE" w14:textId="2472AE29" w:rsidR="00C664DE" w:rsidRDefault="00C664DE" w:rsidP="00C664DE"/>
    <w:p w14:paraId="5E9019D5" w14:textId="2569ADB9" w:rsidR="00C664DE" w:rsidRDefault="00C664DE" w:rsidP="00C664DE">
      <w:pPr>
        <w:pStyle w:val="ListParagraph"/>
        <w:numPr>
          <w:ilvl w:val="0"/>
          <w:numId w:val="1"/>
        </w:numPr>
      </w:pPr>
      <w:r>
        <w:t>What is the name of Meatloaf’s character in Rocky Horror Picture Show?</w:t>
      </w:r>
    </w:p>
    <w:p w14:paraId="623A52B8" w14:textId="3FE82CE8" w:rsidR="00C664DE" w:rsidRDefault="00C664DE" w:rsidP="00C664DE">
      <w:pPr>
        <w:pStyle w:val="ListParagraph"/>
        <w:numPr>
          <w:ilvl w:val="0"/>
          <w:numId w:val="9"/>
        </w:numPr>
      </w:pPr>
      <w:r>
        <w:t xml:space="preserve">Henry b) </w:t>
      </w:r>
      <w:r w:rsidRPr="00660576">
        <w:rPr>
          <w:color w:val="FF0000"/>
        </w:rPr>
        <w:t>Eddie</w:t>
      </w:r>
      <w:r>
        <w:t xml:space="preserve"> c) Chuckie d) Al</w:t>
      </w:r>
    </w:p>
    <w:p w14:paraId="490F8F08" w14:textId="1CFA7EB2" w:rsidR="00C664DE" w:rsidRDefault="00C664DE" w:rsidP="00C664DE"/>
    <w:p w14:paraId="50DB2192" w14:textId="6F472533" w:rsidR="00C664DE" w:rsidRDefault="00C664DE" w:rsidP="00C664DE">
      <w:pPr>
        <w:pStyle w:val="ListParagraph"/>
        <w:numPr>
          <w:ilvl w:val="0"/>
          <w:numId w:val="1"/>
        </w:numPr>
      </w:pPr>
      <w:r>
        <w:t>Which is not the name of a child selected to tour the Wonka Chocolate Factory?</w:t>
      </w:r>
    </w:p>
    <w:p w14:paraId="176B0C71" w14:textId="015571FC" w:rsidR="00C664DE" w:rsidRDefault="00C664DE" w:rsidP="00C664DE">
      <w:pPr>
        <w:pStyle w:val="ListParagraph"/>
        <w:numPr>
          <w:ilvl w:val="0"/>
          <w:numId w:val="10"/>
        </w:numPr>
      </w:pPr>
      <w:r>
        <w:t xml:space="preserve">Verruca Salt b) Mike Teavee c) </w:t>
      </w:r>
      <w:r w:rsidRPr="00660576">
        <w:rPr>
          <w:color w:val="FF0000"/>
        </w:rPr>
        <w:t xml:space="preserve">Billy </w:t>
      </w:r>
      <w:r w:rsidR="00660576">
        <w:rPr>
          <w:color w:val="FF0000"/>
        </w:rPr>
        <w:t xml:space="preserve">Cowboy </w:t>
      </w:r>
      <w:r>
        <w:t>d) Charlie Bucket</w:t>
      </w:r>
    </w:p>
    <w:p w14:paraId="5FA8471A" w14:textId="16924A70" w:rsidR="00C664DE" w:rsidRDefault="00C664DE" w:rsidP="00C664DE"/>
    <w:p w14:paraId="21475639" w14:textId="10B34F67" w:rsidR="008C53DE" w:rsidRDefault="008C53DE" w:rsidP="008C53DE">
      <w:pPr>
        <w:pStyle w:val="ListParagraph"/>
        <w:numPr>
          <w:ilvl w:val="0"/>
          <w:numId w:val="1"/>
        </w:numPr>
      </w:pPr>
      <w:r>
        <w:t>The England cricket team failed in their most recent attempt to win an Ashes series against Australia.  In which year did the England men’s team last win a test match on Australian soil?</w:t>
      </w:r>
    </w:p>
    <w:p w14:paraId="48C38ADE" w14:textId="584A928D" w:rsidR="008C53DE" w:rsidRDefault="008C53DE" w:rsidP="008C53DE">
      <w:pPr>
        <w:pStyle w:val="ListParagraph"/>
        <w:numPr>
          <w:ilvl w:val="0"/>
          <w:numId w:val="20"/>
        </w:numPr>
      </w:pPr>
      <w:r>
        <w:t xml:space="preserve">2010 </w:t>
      </w:r>
      <w:r w:rsidRPr="008C53DE">
        <w:rPr>
          <w:color w:val="FF0000"/>
        </w:rPr>
        <w:t xml:space="preserve">b) 2011 </w:t>
      </w:r>
      <w:r>
        <w:t>c) 2013 d) 2014</w:t>
      </w:r>
    </w:p>
    <w:p w14:paraId="102DC843" w14:textId="77777777" w:rsidR="008C53DE" w:rsidRDefault="008C53DE" w:rsidP="008C53DE">
      <w:pPr>
        <w:pStyle w:val="ListParagraph"/>
        <w:ind w:left="1800"/>
      </w:pPr>
    </w:p>
    <w:p w14:paraId="096B8541" w14:textId="0D82A152" w:rsidR="00C664DE" w:rsidRDefault="00C664DE" w:rsidP="008C53DE">
      <w:pPr>
        <w:pStyle w:val="ListParagraph"/>
        <w:numPr>
          <w:ilvl w:val="0"/>
          <w:numId w:val="1"/>
        </w:numPr>
      </w:pPr>
      <w:r>
        <w:lastRenderedPageBreak/>
        <w:t>A collective noun for a group of giraffes is:</w:t>
      </w:r>
    </w:p>
    <w:p w14:paraId="1D318BF6" w14:textId="3269A361" w:rsidR="00C664DE" w:rsidRDefault="00660576" w:rsidP="00C664DE">
      <w:pPr>
        <w:pStyle w:val="ListParagraph"/>
        <w:numPr>
          <w:ilvl w:val="0"/>
          <w:numId w:val="11"/>
        </w:numPr>
      </w:pPr>
      <w:r>
        <w:t>a</w:t>
      </w:r>
      <w:r w:rsidR="00C664DE">
        <w:t xml:space="preserve"> scaffold b) an elongation c) a neck d) </w:t>
      </w:r>
      <w:r w:rsidR="00C664DE" w:rsidRPr="00660576">
        <w:rPr>
          <w:color w:val="FF0000"/>
        </w:rPr>
        <w:t>a tower</w:t>
      </w:r>
    </w:p>
    <w:p w14:paraId="653B66F2" w14:textId="1C55211A" w:rsidR="00C664DE" w:rsidRDefault="00C664DE" w:rsidP="00C664DE"/>
    <w:p w14:paraId="08E3AC07" w14:textId="52564AAA" w:rsidR="00C664DE" w:rsidRDefault="00AA4FEE" w:rsidP="008C53DE">
      <w:pPr>
        <w:pStyle w:val="ListParagraph"/>
        <w:numPr>
          <w:ilvl w:val="0"/>
          <w:numId w:val="1"/>
        </w:numPr>
      </w:pPr>
      <w:r>
        <w:t xml:space="preserve">The first successful </w:t>
      </w:r>
      <w:r w:rsidR="004167D0">
        <w:t>vaccine was introduced by Edward Jenner in 1796 to guard against:</w:t>
      </w:r>
    </w:p>
    <w:p w14:paraId="537B43C2" w14:textId="6750C5B7" w:rsidR="004167D0" w:rsidRDefault="00660576" w:rsidP="004167D0">
      <w:pPr>
        <w:pStyle w:val="ListParagraph"/>
        <w:numPr>
          <w:ilvl w:val="0"/>
          <w:numId w:val="12"/>
        </w:numPr>
      </w:pPr>
      <w:r>
        <w:t>c</w:t>
      </w:r>
      <w:r w:rsidR="004167D0">
        <w:t xml:space="preserve">holera b) </w:t>
      </w:r>
      <w:r w:rsidR="004167D0" w:rsidRPr="00660576">
        <w:rPr>
          <w:color w:val="FF0000"/>
        </w:rPr>
        <w:t>smallpox</w:t>
      </w:r>
      <w:r w:rsidR="004167D0">
        <w:t xml:space="preserve"> c) typhus d) yellow fever</w:t>
      </w:r>
    </w:p>
    <w:p w14:paraId="2D6B9B5B" w14:textId="77777777" w:rsidR="004167D0" w:rsidRDefault="004167D0" w:rsidP="004167D0">
      <w:pPr>
        <w:pStyle w:val="ListParagraph"/>
        <w:ind w:left="1080"/>
      </w:pPr>
    </w:p>
    <w:p w14:paraId="59CAB4DE" w14:textId="6B4F8168" w:rsidR="004167D0" w:rsidRDefault="004167D0" w:rsidP="008C53DE">
      <w:pPr>
        <w:pStyle w:val="ListParagraph"/>
        <w:numPr>
          <w:ilvl w:val="0"/>
          <w:numId w:val="1"/>
        </w:numPr>
      </w:pPr>
      <w:r>
        <w:t>The Spanish Civil War started in 1936 and ended in:</w:t>
      </w:r>
    </w:p>
    <w:p w14:paraId="442F8B17" w14:textId="1433BE1D" w:rsidR="004167D0" w:rsidRDefault="004167D0" w:rsidP="004167D0">
      <w:pPr>
        <w:pStyle w:val="ListParagraph"/>
        <w:numPr>
          <w:ilvl w:val="0"/>
          <w:numId w:val="13"/>
        </w:numPr>
      </w:pPr>
      <w:r>
        <w:t xml:space="preserve">1937 b) 1938 c) </w:t>
      </w:r>
      <w:r w:rsidRPr="00660576">
        <w:rPr>
          <w:color w:val="FF0000"/>
        </w:rPr>
        <w:t xml:space="preserve">1939 </w:t>
      </w:r>
      <w:r>
        <w:t>d) 1940</w:t>
      </w:r>
    </w:p>
    <w:p w14:paraId="20112006" w14:textId="53D7976C" w:rsidR="004167D0" w:rsidRDefault="004167D0" w:rsidP="004167D0"/>
    <w:p w14:paraId="10D8E547" w14:textId="299D1D17" w:rsidR="004167D0" w:rsidRDefault="004167D0" w:rsidP="008C53DE">
      <w:pPr>
        <w:pStyle w:val="ListParagraph"/>
        <w:numPr>
          <w:ilvl w:val="0"/>
          <w:numId w:val="1"/>
        </w:numPr>
      </w:pPr>
      <w:r>
        <w:t>The Welsh poppy is what colour?</w:t>
      </w:r>
    </w:p>
    <w:p w14:paraId="0B71BC8C" w14:textId="3170404C" w:rsidR="004167D0" w:rsidRDefault="00660576" w:rsidP="004167D0">
      <w:pPr>
        <w:pStyle w:val="ListParagraph"/>
        <w:numPr>
          <w:ilvl w:val="0"/>
          <w:numId w:val="14"/>
        </w:numPr>
      </w:pPr>
      <w:r>
        <w:t>r</w:t>
      </w:r>
      <w:r w:rsidR="004167D0">
        <w:t xml:space="preserve">ed b) </w:t>
      </w:r>
      <w:r w:rsidR="004167D0" w:rsidRPr="00660576">
        <w:rPr>
          <w:color w:val="FF0000"/>
        </w:rPr>
        <w:t xml:space="preserve">yellow </w:t>
      </w:r>
      <w:r w:rsidR="004167D0">
        <w:t>c) blue d) pink</w:t>
      </w:r>
    </w:p>
    <w:p w14:paraId="3783AD10" w14:textId="6B4174DA" w:rsidR="004167D0" w:rsidRDefault="004167D0" w:rsidP="004167D0"/>
    <w:p w14:paraId="492CC282" w14:textId="0EC12062" w:rsidR="004167D0" w:rsidRDefault="004167D0" w:rsidP="008C53DE">
      <w:pPr>
        <w:pStyle w:val="ListParagraph"/>
        <w:numPr>
          <w:ilvl w:val="0"/>
          <w:numId w:val="1"/>
        </w:numPr>
      </w:pPr>
      <w:r>
        <w:t xml:space="preserve">What was the name of the </w:t>
      </w:r>
      <w:r w:rsidR="00605942">
        <w:t>whaling song</w:t>
      </w:r>
      <w:r>
        <w:t xml:space="preserve"> that went viral in 2021?</w:t>
      </w:r>
    </w:p>
    <w:p w14:paraId="1D9220DB" w14:textId="231BF25A" w:rsidR="004167D0" w:rsidRDefault="00FE3415" w:rsidP="004167D0">
      <w:pPr>
        <w:pStyle w:val="ListParagraph"/>
        <w:numPr>
          <w:ilvl w:val="0"/>
          <w:numId w:val="15"/>
        </w:numPr>
      </w:pPr>
      <w:r>
        <w:t xml:space="preserve">Roll the Old Chariot b) Sally Brown c) </w:t>
      </w:r>
      <w:r w:rsidRPr="00660576">
        <w:rPr>
          <w:color w:val="FF0000"/>
        </w:rPr>
        <w:t xml:space="preserve">The Wellerman </w:t>
      </w:r>
      <w:r>
        <w:t>d) Leave Her Johnny</w:t>
      </w:r>
    </w:p>
    <w:p w14:paraId="022D1F0C" w14:textId="65234ED4" w:rsidR="00FE3415" w:rsidRDefault="00FE3415" w:rsidP="00FE3415"/>
    <w:p w14:paraId="1694154D" w14:textId="13A57BC0" w:rsidR="00FE3415" w:rsidRDefault="00FE3415" w:rsidP="008C53DE">
      <w:pPr>
        <w:pStyle w:val="ListParagraph"/>
        <w:numPr>
          <w:ilvl w:val="0"/>
          <w:numId w:val="1"/>
        </w:numPr>
      </w:pPr>
      <w:r>
        <w:t>The horror of Guernica was portrayed in a painting by:</w:t>
      </w:r>
    </w:p>
    <w:p w14:paraId="14EAED7C" w14:textId="705FC1D1" w:rsidR="00FE3415" w:rsidRDefault="00FE3415" w:rsidP="00FE3415">
      <w:pPr>
        <w:pStyle w:val="ListParagraph"/>
        <w:numPr>
          <w:ilvl w:val="0"/>
          <w:numId w:val="16"/>
        </w:numPr>
      </w:pPr>
      <w:r w:rsidRPr="00660576">
        <w:rPr>
          <w:color w:val="FF0000"/>
        </w:rPr>
        <w:t>Picasso</w:t>
      </w:r>
      <w:r>
        <w:t xml:space="preserve"> b) Pissarro c) Dali d) Miro</w:t>
      </w:r>
    </w:p>
    <w:p w14:paraId="249B4FBC" w14:textId="2512D228" w:rsidR="00FE3415" w:rsidRDefault="00FE3415" w:rsidP="00FE3415"/>
    <w:p w14:paraId="5E152212" w14:textId="5BBF32A0" w:rsidR="00FE3415" w:rsidRDefault="00FE3415" w:rsidP="008C53DE">
      <w:pPr>
        <w:pStyle w:val="ListParagraph"/>
        <w:numPr>
          <w:ilvl w:val="0"/>
          <w:numId w:val="1"/>
        </w:numPr>
      </w:pPr>
      <w:r>
        <w:t>Which London constituency does Sir Keir Starmer represent?</w:t>
      </w:r>
    </w:p>
    <w:p w14:paraId="51060B3A" w14:textId="7C527DBE" w:rsidR="00FE3415" w:rsidRDefault="00FE3415" w:rsidP="00FE3415">
      <w:pPr>
        <w:pStyle w:val="ListParagraph"/>
        <w:numPr>
          <w:ilvl w:val="0"/>
          <w:numId w:val="17"/>
        </w:numPr>
      </w:pPr>
      <w:r>
        <w:t xml:space="preserve">Battersea b) Eltham c) </w:t>
      </w:r>
      <w:r w:rsidRPr="00660576">
        <w:rPr>
          <w:color w:val="FF0000"/>
        </w:rPr>
        <w:t xml:space="preserve">Holborn &amp; St Pancras </w:t>
      </w:r>
      <w:r>
        <w:t>d) Putney</w:t>
      </w:r>
    </w:p>
    <w:p w14:paraId="03AEE1C8" w14:textId="45C201E4" w:rsidR="00FE3415" w:rsidRDefault="00FE3415" w:rsidP="00FE3415"/>
    <w:p w14:paraId="38534795" w14:textId="77777777" w:rsidR="008C53DE" w:rsidRDefault="008C53DE" w:rsidP="008C53DE">
      <w:pPr>
        <w:pStyle w:val="ListParagraph"/>
        <w:numPr>
          <w:ilvl w:val="0"/>
          <w:numId w:val="1"/>
        </w:numPr>
      </w:pPr>
      <w:r>
        <w:t>In heraldry, what colour is ‘sable’?</w:t>
      </w:r>
    </w:p>
    <w:p w14:paraId="6DEDFECF" w14:textId="77777777" w:rsidR="008C53DE" w:rsidRDefault="008C53DE" w:rsidP="008C53DE">
      <w:pPr>
        <w:pStyle w:val="ListParagraph"/>
        <w:numPr>
          <w:ilvl w:val="0"/>
          <w:numId w:val="18"/>
        </w:numPr>
      </w:pPr>
      <w:r>
        <w:t>white b) silver c</w:t>
      </w:r>
      <w:r w:rsidRPr="008C53DE">
        <w:rPr>
          <w:color w:val="FF0000"/>
        </w:rPr>
        <w:t xml:space="preserve">) black </w:t>
      </w:r>
      <w:r>
        <w:t xml:space="preserve">d) grey </w:t>
      </w:r>
    </w:p>
    <w:p w14:paraId="5E5549AD" w14:textId="77777777" w:rsidR="008C53DE" w:rsidRDefault="008C53DE" w:rsidP="008C53DE"/>
    <w:p w14:paraId="3ECF54C8" w14:textId="3B846483" w:rsidR="00FE3415" w:rsidRDefault="00FE3415" w:rsidP="008C53DE">
      <w:pPr>
        <w:pStyle w:val="ListParagraph"/>
      </w:pPr>
    </w:p>
    <w:p w14:paraId="348AA728" w14:textId="54013536" w:rsidR="00FE3415" w:rsidRDefault="00FE3415" w:rsidP="00FE3415"/>
    <w:p w14:paraId="4D634137" w14:textId="64BCFDF1" w:rsidR="00FE3415" w:rsidRDefault="00FE3415" w:rsidP="008C53DE">
      <w:pPr>
        <w:pStyle w:val="ListParagraph"/>
      </w:pPr>
    </w:p>
    <w:p w14:paraId="7B2C38B0" w14:textId="77777777" w:rsidR="00FE3415" w:rsidRDefault="00FE3415" w:rsidP="00FE3415"/>
    <w:p w14:paraId="062A646C" w14:textId="77777777" w:rsidR="00C63032" w:rsidRPr="00957051" w:rsidRDefault="00C63032" w:rsidP="00C63032">
      <w:pPr>
        <w:pStyle w:val="ListParagraph"/>
        <w:ind w:left="1080"/>
      </w:pPr>
    </w:p>
    <w:p w14:paraId="0EDC517B" w14:textId="77777777" w:rsidR="00957051" w:rsidRPr="00957051" w:rsidRDefault="00957051" w:rsidP="00957051">
      <w:pPr>
        <w:pStyle w:val="ListParagraph"/>
        <w:rPr>
          <w:color w:val="000000" w:themeColor="text1"/>
        </w:rPr>
      </w:pPr>
    </w:p>
    <w:p w14:paraId="34EEDE04" w14:textId="77777777" w:rsidR="00957051" w:rsidRDefault="00957051" w:rsidP="00957051">
      <w:pPr>
        <w:rPr>
          <w:u w:val="single"/>
        </w:rPr>
      </w:pPr>
    </w:p>
    <w:p w14:paraId="34520CA1" w14:textId="77777777" w:rsidR="00E06A84" w:rsidRPr="00957051" w:rsidRDefault="00C21410" w:rsidP="00957051"/>
    <w:sectPr w:rsidR="00E06A84" w:rsidRPr="00957051" w:rsidSect="00AC541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F73"/>
    <w:multiLevelType w:val="hybridMultilevel"/>
    <w:tmpl w:val="914EDAB6"/>
    <w:lvl w:ilvl="0" w:tplc="A2669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675A8"/>
    <w:multiLevelType w:val="hybridMultilevel"/>
    <w:tmpl w:val="AAB67AD4"/>
    <w:lvl w:ilvl="0" w:tplc="7660A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44C71"/>
    <w:multiLevelType w:val="hybridMultilevel"/>
    <w:tmpl w:val="C0AAC13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64D67"/>
    <w:multiLevelType w:val="hybridMultilevel"/>
    <w:tmpl w:val="3B884FF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00381"/>
    <w:multiLevelType w:val="hybridMultilevel"/>
    <w:tmpl w:val="5A26E74C"/>
    <w:lvl w:ilvl="0" w:tplc="AE28E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64525"/>
    <w:multiLevelType w:val="hybridMultilevel"/>
    <w:tmpl w:val="6298C654"/>
    <w:lvl w:ilvl="0" w:tplc="1374C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892E78"/>
    <w:multiLevelType w:val="hybridMultilevel"/>
    <w:tmpl w:val="8ADEFD56"/>
    <w:lvl w:ilvl="0" w:tplc="D0249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F29F0"/>
    <w:multiLevelType w:val="hybridMultilevel"/>
    <w:tmpl w:val="EBFEECAA"/>
    <w:lvl w:ilvl="0" w:tplc="1C320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833FA"/>
    <w:multiLevelType w:val="hybridMultilevel"/>
    <w:tmpl w:val="9BEE7E36"/>
    <w:lvl w:ilvl="0" w:tplc="5BDEE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01448F"/>
    <w:multiLevelType w:val="hybridMultilevel"/>
    <w:tmpl w:val="8D904BD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2610B9"/>
    <w:multiLevelType w:val="hybridMultilevel"/>
    <w:tmpl w:val="A15CC34A"/>
    <w:lvl w:ilvl="0" w:tplc="9D868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E453FE"/>
    <w:multiLevelType w:val="hybridMultilevel"/>
    <w:tmpl w:val="A202C65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DE2758"/>
    <w:multiLevelType w:val="hybridMultilevel"/>
    <w:tmpl w:val="51C2032E"/>
    <w:lvl w:ilvl="0" w:tplc="543C1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1A7AA7"/>
    <w:multiLevelType w:val="hybridMultilevel"/>
    <w:tmpl w:val="48E8438C"/>
    <w:lvl w:ilvl="0" w:tplc="34865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F830EB"/>
    <w:multiLevelType w:val="hybridMultilevel"/>
    <w:tmpl w:val="32BA5326"/>
    <w:lvl w:ilvl="0" w:tplc="C2A82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85780A"/>
    <w:multiLevelType w:val="hybridMultilevel"/>
    <w:tmpl w:val="1A2E9FC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451136"/>
    <w:multiLevelType w:val="hybridMultilevel"/>
    <w:tmpl w:val="19924318"/>
    <w:lvl w:ilvl="0" w:tplc="306E4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532BFA"/>
    <w:multiLevelType w:val="hybridMultilevel"/>
    <w:tmpl w:val="31063670"/>
    <w:lvl w:ilvl="0" w:tplc="E5381C48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AF5E37"/>
    <w:multiLevelType w:val="hybridMultilevel"/>
    <w:tmpl w:val="0CCEA01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BC7DB1"/>
    <w:multiLevelType w:val="hybridMultilevel"/>
    <w:tmpl w:val="8B92EF0E"/>
    <w:lvl w:ilvl="0" w:tplc="81541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027F88"/>
    <w:multiLevelType w:val="hybridMultilevel"/>
    <w:tmpl w:val="481E0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12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13"/>
  </w:num>
  <w:num w:numId="12">
    <w:abstractNumId w:val="16"/>
  </w:num>
  <w:num w:numId="13">
    <w:abstractNumId w:val="10"/>
  </w:num>
  <w:num w:numId="14">
    <w:abstractNumId w:val="2"/>
  </w:num>
  <w:num w:numId="15">
    <w:abstractNumId w:val="18"/>
  </w:num>
  <w:num w:numId="16">
    <w:abstractNumId w:val="14"/>
  </w:num>
  <w:num w:numId="17">
    <w:abstractNumId w:val="15"/>
  </w:num>
  <w:num w:numId="18">
    <w:abstractNumId w:val="3"/>
  </w:num>
  <w:num w:numId="19">
    <w:abstractNumId w:val="17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51"/>
    <w:rsid w:val="00063C3E"/>
    <w:rsid w:val="00193C55"/>
    <w:rsid w:val="003600B1"/>
    <w:rsid w:val="004011B8"/>
    <w:rsid w:val="004167D0"/>
    <w:rsid w:val="00475F1E"/>
    <w:rsid w:val="00605942"/>
    <w:rsid w:val="006207F5"/>
    <w:rsid w:val="00660576"/>
    <w:rsid w:val="00754FC3"/>
    <w:rsid w:val="00891D0F"/>
    <w:rsid w:val="008C53DE"/>
    <w:rsid w:val="00957051"/>
    <w:rsid w:val="00AA4FEE"/>
    <w:rsid w:val="00AC118E"/>
    <w:rsid w:val="00AC541D"/>
    <w:rsid w:val="00C21410"/>
    <w:rsid w:val="00C63032"/>
    <w:rsid w:val="00C664DE"/>
    <w:rsid w:val="00C958FB"/>
    <w:rsid w:val="00D55628"/>
    <w:rsid w:val="00DB6596"/>
    <w:rsid w:val="00E320A2"/>
    <w:rsid w:val="00E47C7C"/>
    <w:rsid w:val="00F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D4C0"/>
  <w14:defaultImageDpi w14:val="32767"/>
  <w15:chartTrackingRefBased/>
  <w15:docId w15:val="{2F455CFD-3463-4441-8664-DDFA3BF9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F958D5193E4428D3B32C6286DE88F" ma:contentTypeVersion="13" ma:contentTypeDescription="Create a new document." ma:contentTypeScope="" ma:versionID="2610ba8fba9f63c20b3ece9186890376">
  <xsd:schema xmlns:xsd="http://www.w3.org/2001/XMLSchema" xmlns:xs="http://www.w3.org/2001/XMLSchema" xmlns:p="http://schemas.microsoft.com/office/2006/metadata/properties" xmlns:ns3="01b770bb-c2a6-4118-b5fd-88bf93ca2653" xmlns:ns4="6c0d2aa2-edc5-468a-b8ee-e62abc1a4b4b" targetNamespace="http://schemas.microsoft.com/office/2006/metadata/properties" ma:root="true" ma:fieldsID="af1622cf051e5c6105112fddf1023525" ns3:_="" ns4:_="">
    <xsd:import namespace="01b770bb-c2a6-4118-b5fd-88bf93ca2653"/>
    <xsd:import namespace="6c0d2aa2-edc5-468a-b8ee-e62abc1a4b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770bb-c2a6-4118-b5fd-88bf93ca2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d2aa2-edc5-468a-b8ee-e62abc1a4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24ECD-4A0C-42B1-8DC4-14BCF33E869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01b770bb-c2a6-4118-b5fd-88bf93ca2653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c0d2aa2-edc5-468a-b8ee-e62abc1a4b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4A62B4-1DF1-49D1-835D-EB5078142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7A776-3FB1-4962-804C-054E4A6C2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770bb-c2a6-4118-b5fd-88bf93ca2653"/>
    <ds:schemaRef ds:uri="6c0d2aa2-edc5-468a-b8ee-e62abc1a4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Hancock</dc:creator>
  <cp:keywords/>
  <dc:description/>
  <cp:lastModifiedBy>Di Steele</cp:lastModifiedBy>
  <cp:revision>2</cp:revision>
  <dcterms:created xsi:type="dcterms:W3CDTF">2022-02-12T13:54:00Z</dcterms:created>
  <dcterms:modified xsi:type="dcterms:W3CDTF">2022-02-12T13:54:00Z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0x0101007D1F958D5193E4428D3B32C6286DE88F</vt:lpwstr>
  </property>
</Properties>
</file>