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F124" w14:textId="61D33055" w:rsidR="00E06A84" w:rsidRPr="005F33B7" w:rsidRDefault="00ED3B24">
      <w:pPr>
        <w:rPr>
          <w:color w:val="FF0000"/>
        </w:rPr>
      </w:pPr>
      <w:r>
        <w:t>QUIZ 2 – 2022</w:t>
      </w:r>
      <w:r w:rsidR="005F33B7">
        <w:tab/>
      </w:r>
      <w:r w:rsidR="005F33B7">
        <w:rPr>
          <w:color w:val="FF0000"/>
        </w:rPr>
        <w:t>ANSWERS</w:t>
      </w:r>
    </w:p>
    <w:p w14:paraId="045C0A6E" w14:textId="78611FE5" w:rsidR="00ED3B24" w:rsidRDefault="00ED3B24"/>
    <w:p w14:paraId="6E37B0C3" w14:textId="77777777" w:rsidR="00ED3B24" w:rsidRPr="00A20D2A" w:rsidRDefault="00ED3B24" w:rsidP="00ED3B24">
      <w:pPr>
        <w:rPr>
          <w:color w:val="FF0000"/>
          <w:u w:val="single"/>
        </w:rPr>
      </w:pPr>
      <w:r w:rsidRPr="00347480">
        <w:rPr>
          <w:u w:val="single"/>
        </w:rPr>
        <w:t>Hidden towns and villages of Sussex</w:t>
      </w:r>
      <w:r>
        <w:rPr>
          <w:u w:val="single"/>
        </w:rPr>
        <w:t xml:space="preserve"> – give one answer for each. You are solving for a village or town name.  </w:t>
      </w:r>
      <w:r>
        <w:rPr>
          <w:color w:val="FF0000"/>
          <w:u w:val="single"/>
        </w:rPr>
        <w:t xml:space="preserve">EXAMPLE: </w:t>
      </w:r>
      <w:r w:rsidRPr="00A20D2A">
        <w:rPr>
          <w:color w:val="000000" w:themeColor="text1"/>
          <w:u w:val="single"/>
        </w:rPr>
        <w:t xml:space="preserve">A portable crucifix. </w:t>
      </w:r>
      <w:r>
        <w:rPr>
          <w:color w:val="FF0000"/>
          <w:u w:val="single"/>
        </w:rPr>
        <w:t>CROSS IN HAND</w:t>
      </w:r>
    </w:p>
    <w:p w14:paraId="69851988" w14:textId="77777777" w:rsidR="00ED3B24" w:rsidRDefault="00ED3B24" w:rsidP="00ED3B24">
      <w:pPr>
        <w:rPr>
          <w:u w:val="single"/>
        </w:rPr>
      </w:pPr>
    </w:p>
    <w:p w14:paraId="411189D4" w14:textId="51B534A1" w:rsidR="00ED3B24" w:rsidRDefault="00ED3B24" w:rsidP="00ED3B24">
      <w:pPr>
        <w:pStyle w:val="ListParagraph"/>
        <w:numPr>
          <w:ilvl w:val="0"/>
          <w:numId w:val="1"/>
        </w:numPr>
      </w:pPr>
      <w:r>
        <w:t>A drastic remedy for boils</w:t>
      </w:r>
      <w:r w:rsidR="005F33B7">
        <w:tab/>
      </w:r>
      <w:r w:rsidR="005F33B7">
        <w:rPr>
          <w:color w:val="FF0000"/>
        </w:rPr>
        <w:t>Lancing</w:t>
      </w:r>
    </w:p>
    <w:p w14:paraId="4DD5630D" w14:textId="0F9D159B" w:rsidR="00ED3B24" w:rsidRDefault="00ED3B24" w:rsidP="00ED3B24">
      <w:pPr>
        <w:pStyle w:val="ListParagraph"/>
        <w:numPr>
          <w:ilvl w:val="0"/>
          <w:numId w:val="1"/>
        </w:numPr>
      </w:pPr>
      <w:r>
        <w:t>What one does with sails</w:t>
      </w:r>
      <w:r w:rsidR="005F33B7">
        <w:tab/>
      </w:r>
      <w:r w:rsidR="005F33B7" w:rsidRPr="005F33B7">
        <w:rPr>
          <w:color w:val="FF0000"/>
        </w:rPr>
        <w:t>Firle</w:t>
      </w:r>
    </w:p>
    <w:p w14:paraId="0BEA197A" w14:textId="372B162E" w:rsidR="00ED3B24" w:rsidRDefault="00ED3B24" w:rsidP="00ED3B24">
      <w:pPr>
        <w:pStyle w:val="ListParagraph"/>
        <w:numPr>
          <w:ilvl w:val="0"/>
          <w:numId w:val="1"/>
        </w:numPr>
      </w:pPr>
      <w:r>
        <w:t>Athletic</w:t>
      </w:r>
      <w:r w:rsidR="005F33B7">
        <w:tab/>
      </w:r>
      <w:r w:rsidR="005F33B7">
        <w:tab/>
      </w:r>
      <w:r w:rsidR="005F33B7">
        <w:tab/>
      </w:r>
      <w:r w:rsidR="005F33B7" w:rsidRPr="005F33B7">
        <w:rPr>
          <w:color w:val="FF0000"/>
        </w:rPr>
        <w:t>Charlton</w:t>
      </w:r>
    </w:p>
    <w:p w14:paraId="12E96340" w14:textId="75366CA6" w:rsidR="00ED3B24" w:rsidRDefault="00ED3B24" w:rsidP="00ED3B24">
      <w:pPr>
        <w:pStyle w:val="ListParagraph"/>
        <w:numPr>
          <w:ilvl w:val="0"/>
          <w:numId w:val="1"/>
        </w:numPr>
      </w:pPr>
      <w:r>
        <w:t>A little for the unemployed</w:t>
      </w:r>
      <w:r w:rsidR="005F33B7">
        <w:tab/>
      </w:r>
      <w:r w:rsidR="005F33B7">
        <w:rPr>
          <w:color w:val="FF0000"/>
        </w:rPr>
        <w:t>Small Dole</w:t>
      </w:r>
    </w:p>
    <w:p w14:paraId="7A93659C" w14:textId="31304D79" w:rsidR="00ED3B24" w:rsidRDefault="00ED3B24" w:rsidP="00ED3B24"/>
    <w:p w14:paraId="4E2E9AB8" w14:textId="77777777" w:rsidR="00ED3B24" w:rsidRDefault="00ED3B24" w:rsidP="00ED3B24">
      <w:pPr>
        <w:rPr>
          <w:u w:val="single"/>
        </w:rPr>
      </w:pPr>
      <w:r>
        <w:rPr>
          <w:u w:val="single"/>
        </w:rPr>
        <w:t>Moving on to other topics…</w:t>
      </w:r>
    </w:p>
    <w:p w14:paraId="2518F506" w14:textId="6CF25431" w:rsidR="00ED3B24" w:rsidRDefault="00ED3B24" w:rsidP="00ED3B24"/>
    <w:p w14:paraId="2794C35A" w14:textId="0C687909" w:rsidR="00ED3B24" w:rsidRDefault="00ED3B24" w:rsidP="00ED3B24">
      <w:pPr>
        <w:pStyle w:val="ListParagraph"/>
        <w:numPr>
          <w:ilvl w:val="0"/>
          <w:numId w:val="1"/>
        </w:numPr>
      </w:pPr>
      <w:r>
        <w:t>On March 10</w:t>
      </w:r>
      <w:r w:rsidRPr="00ED3B24">
        <w:rPr>
          <w:vertAlign w:val="superscript"/>
        </w:rPr>
        <w:t>th</w:t>
      </w:r>
      <w:r>
        <w:t>, 1876, the first phone call was made between Alexander Graham Bell and his…</w:t>
      </w:r>
    </w:p>
    <w:p w14:paraId="2B5F42FE" w14:textId="6B4FA6A1" w:rsidR="00ED3B24" w:rsidRDefault="00ED3B24" w:rsidP="00ED3B24">
      <w:pPr>
        <w:pStyle w:val="ListParagraph"/>
        <w:numPr>
          <w:ilvl w:val="0"/>
          <w:numId w:val="2"/>
        </w:numPr>
      </w:pPr>
      <w:r>
        <w:t xml:space="preserve">mother b) son c) </w:t>
      </w:r>
      <w:r w:rsidRPr="00FE612B">
        <w:rPr>
          <w:color w:val="FF0000"/>
        </w:rPr>
        <w:t xml:space="preserve">assistant </w:t>
      </w:r>
      <w:r>
        <w:t>d) wife</w:t>
      </w:r>
    </w:p>
    <w:p w14:paraId="69B850A4" w14:textId="2C062F68" w:rsidR="00ED3B24" w:rsidRDefault="00ED3B24" w:rsidP="00ED3B24"/>
    <w:p w14:paraId="04558313" w14:textId="6B7495BA" w:rsidR="00ED3B24" w:rsidRDefault="00ED3B24" w:rsidP="00ED3B24">
      <w:pPr>
        <w:pStyle w:val="ListParagraph"/>
        <w:numPr>
          <w:ilvl w:val="0"/>
          <w:numId w:val="1"/>
        </w:numPr>
      </w:pPr>
      <w:r>
        <w:t>On March 12</w:t>
      </w:r>
      <w:r w:rsidRPr="00ED3B24">
        <w:rPr>
          <w:vertAlign w:val="superscript"/>
        </w:rPr>
        <w:t>th</w:t>
      </w:r>
      <w:r>
        <w:t>, 1904</w:t>
      </w:r>
      <w:r w:rsidR="008C26C2">
        <w:t>,</w:t>
      </w:r>
      <w:r>
        <w:t xml:space="preserve"> Britain’s first mainline electric train ran from which major city?</w:t>
      </w:r>
    </w:p>
    <w:p w14:paraId="09B0403A" w14:textId="77777777" w:rsidR="00ED3B24" w:rsidRDefault="00ED3B24" w:rsidP="00ED3B24">
      <w:pPr>
        <w:pStyle w:val="ListParagraph"/>
        <w:numPr>
          <w:ilvl w:val="0"/>
          <w:numId w:val="3"/>
        </w:numPr>
      </w:pPr>
      <w:r>
        <w:t>London b</w:t>
      </w:r>
      <w:r w:rsidRPr="00FE612B">
        <w:rPr>
          <w:color w:val="FF0000"/>
        </w:rPr>
        <w:t xml:space="preserve">) Liverpool </w:t>
      </w:r>
      <w:r>
        <w:t>c) Newcastle d) Manchester</w:t>
      </w:r>
    </w:p>
    <w:p w14:paraId="1AA8D2A8" w14:textId="77777777" w:rsidR="00ED3B24" w:rsidRDefault="00ED3B24" w:rsidP="00ED3B24"/>
    <w:p w14:paraId="73DB5AAB" w14:textId="651D0E59" w:rsidR="00F24138" w:rsidRDefault="00ED3B24" w:rsidP="00ED3B24">
      <w:pPr>
        <w:pStyle w:val="ListParagraph"/>
        <w:numPr>
          <w:ilvl w:val="0"/>
          <w:numId w:val="1"/>
        </w:numPr>
      </w:pPr>
      <w:r>
        <w:t xml:space="preserve">Sean Connery wore a </w:t>
      </w:r>
      <w:r w:rsidR="00F24138">
        <w:t>toupee</w:t>
      </w:r>
      <w:r>
        <w:t xml:space="preserve"> in every </w:t>
      </w:r>
      <w:r w:rsidR="00F24138">
        <w:t>James Bond film.</w:t>
      </w:r>
    </w:p>
    <w:p w14:paraId="573CA81E" w14:textId="02528655" w:rsidR="00ED3B24" w:rsidRDefault="00F24138" w:rsidP="00F24138">
      <w:pPr>
        <w:pStyle w:val="ListParagraph"/>
        <w:numPr>
          <w:ilvl w:val="0"/>
          <w:numId w:val="4"/>
        </w:numPr>
      </w:pPr>
      <w:r w:rsidRPr="00FE612B">
        <w:rPr>
          <w:color w:val="FF0000"/>
        </w:rPr>
        <w:t>True</w:t>
      </w:r>
      <w:r>
        <w:t xml:space="preserve"> </w:t>
      </w:r>
      <w:r>
        <w:tab/>
        <w:t>b) False</w:t>
      </w:r>
    </w:p>
    <w:p w14:paraId="04F27DC3" w14:textId="7BCBC9FF" w:rsidR="00F24138" w:rsidRDefault="00F24138" w:rsidP="00F24138"/>
    <w:p w14:paraId="54113219" w14:textId="1D8DDC6A" w:rsidR="00F24138" w:rsidRDefault="00F24138" w:rsidP="00F24138">
      <w:pPr>
        <w:pStyle w:val="ListParagraph"/>
        <w:numPr>
          <w:ilvl w:val="0"/>
          <w:numId w:val="1"/>
        </w:numPr>
      </w:pPr>
      <w:r>
        <w:t>Hippeastrum is also known as:</w:t>
      </w:r>
    </w:p>
    <w:p w14:paraId="664D9670" w14:textId="19E248FA" w:rsidR="00F24138" w:rsidRDefault="00F24138" w:rsidP="00F24138">
      <w:pPr>
        <w:pStyle w:val="ListParagraph"/>
        <w:numPr>
          <w:ilvl w:val="0"/>
          <w:numId w:val="5"/>
        </w:numPr>
      </w:pPr>
      <w:r>
        <w:t xml:space="preserve">horse chestnut b) cornflower c) </w:t>
      </w:r>
      <w:r w:rsidRPr="00FE612B">
        <w:rPr>
          <w:color w:val="FF0000"/>
        </w:rPr>
        <w:t xml:space="preserve">amaryllis </w:t>
      </w:r>
      <w:r>
        <w:t>d) bullrush</w:t>
      </w:r>
    </w:p>
    <w:p w14:paraId="19164EB4" w14:textId="7F76CA40" w:rsidR="00F24138" w:rsidRDefault="00F24138" w:rsidP="00F24138"/>
    <w:p w14:paraId="0B39F556" w14:textId="461FB1F9" w:rsidR="00F24138" w:rsidRDefault="00F24138" w:rsidP="00F24138">
      <w:pPr>
        <w:pStyle w:val="ListParagraph"/>
        <w:numPr>
          <w:ilvl w:val="0"/>
          <w:numId w:val="1"/>
        </w:numPr>
      </w:pPr>
      <w:r>
        <w:t>What are the names of the two gangs in West Side Story?</w:t>
      </w:r>
    </w:p>
    <w:p w14:paraId="48FB671C" w14:textId="5728C43D" w:rsidR="00F24138" w:rsidRDefault="00F24138" w:rsidP="00F24138">
      <w:pPr>
        <w:pStyle w:val="ListParagraph"/>
        <w:numPr>
          <w:ilvl w:val="0"/>
          <w:numId w:val="6"/>
        </w:numPr>
      </w:pPr>
      <w:r>
        <w:t xml:space="preserve">Barracudas, Jets b) </w:t>
      </w:r>
      <w:r w:rsidRPr="00FE612B">
        <w:rPr>
          <w:color w:val="FF0000"/>
        </w:rPr>
        <w:t xml:space="preserve">Sharks, Jets </w:t>
      </w:r>
      <w:r>
        <w:t>c) Sharks, Rockets d) Stingrays, Fighters</w:t>
      </w:r>
    </w:p>
    <w:p w14:paraId="51FD4D7F" w14:textId="52EC62EE" w:rsidR="00F24138" w:rsidRDefault="00F24138" w:rsidP="00F24138"/>
    <w:p w14:paraId="519C2E2F" w14:textId="6E72A35A" w:rsidR="00F24138" w:rsidRDefault="00F24138" w:rsidP="00F24138">
      <w:pPr>
        <w:pStyle w:val="ListParagraph"/>
        <w:numPr>
          <w:ilvl w:val="0"/>
          <w:numId w:val="1"/>
        </w:numPr>
      </w:pPr>
      <w:r>
        <w:t>Which character di Liza Minelli play in Cabaret?</w:t>
      </w:r>
    </w:p>
    <w:p w14:paraId="3EF194A7" w14:textId="4AE20E9B" w:rsidR="00F24138" w:rsidRDefault="00F24138" w:rsidP="00F24138">
      <w:pPr>
        <w:pStyle w:val="ListParagraph"/>
        <w:numPr>
          <w:ilvl w:val="0"/>
          <w:numId w:val="7"/>
        </w:numPr>
      </w:pPr>
      <w:r>
        <w:t xml:space="preserve">Sally Barnet b) Sammie Baines c) </w:t>
      </w:r>
      <w:r w:rsidRPr="00FE612B">
        <w:rPr>
          <w:color w:val="FF0000"/>
        </w:rPr>
        <w:t xml:space="preserve">Sally Bowles </w:t>
      </w:r>
      <w:r>
        <w:t>d) Susie Barton</w:t>
      </w:r>
    </w:p>
    <w:p w14:paraId="5D5733A9" w14:textId="589E5992" w:rsidR="00F24138" w:rsidRDefault="00F24138" w:rsidP="00F24138"/>
    <w:p w14:paraId="4DDF25C2" w14:textId="1B2A6F8B" w:rsidR="00F24138" w:rsidRDefault="00F24138" w:rsidP="00F24138">
      <w:pPr>
        <w:pStyle w:val="ListParagraph"/>
        <w:numPr>
          <w:ilvl w:val="0"/>
          <w:numId w:val="1"/>
        </w:numPr>
      </w:pPr>
      <w:r>
        <w:t xml:space="preserve">Which British actor won a Golden Globe and an Emmy for his work on the drama series </w:t>
      </w:r>
      <w:r w:rsidRPr="00FE612B">
        <w:rPr>
          <w:i/>
          <w:iCs/>
        </w:rPr>
        <w:t>Homeland</w:t>
      </w:r>
      <w:r>
        <w:t>?</w:t>
      </w:r>
    </w:p>
    <w:p w14:paraId="57193680" w14:textId="7406B204" w:rsidR="00F24138" w:rsidRDefault="00B476FA" w:rsidP="00F24138">
      <w:pPr>
        <w:pStyle w:val="ListParagraph"/>
        <w:numPr>
          <w:ilvl w:val="0"/>
          <w:numId w:val="8"/>
        </w:numPr>
      </w:pPr>
      <w:r>
        <w:t xml:space="preserve">Dominic Cumberbatch b) </w:t>
      </w:r>
      <w:r w:rsidRPr="00FE612B">
        <w:rPr>
          <w:color w:val="FF0000"/>
        </w:rPr>
        <w:t xml:space="preserve">Damien Lewis </w:t>
      </w:r>
      <w:r>
        <w:t>c) Martin Freeman d) Eddie Redmayne</w:t>
      </w:r>
    </w:p>
    <w:p w14:paraId="3FE83D70" w14:textId="2D4E40B9" w:rsidR="00B476FA" w:rsidRDefault="00B476FA" w:rsidP="00B476FA"/>
    <w:p w14:paraId="2E15D1C6" w14:textId="34B99B78" w:rsidR="00B476FA" w:rsidRDefault="00B476FA" w:rsidP="00B476FA">
      <w:pPr>
        <w:pStyle w:val="ListParagraph"/>
        <w:numPr>
          <w:ilvl w:val="0"/>
          <w:numId w:val="1"/>
        </w:numPr>
      </w:pPr>
      <w:r>
        <w:t xml:space="preserve">Who won an Oscar for his portrayal of a compassionate drug dealer in </w:t>
      </w:r>
      <w:r w:rsidRPr="00FE612B">
        <w:rPr>
          <w:i/>
          <w:iCs/>
        </w:rPr>
        <w:t>Moonlight</w:t>
      </w:r>
      <w:r>
        <w:t>?</w:t>
      </w:r>
    </w:p>
    <w:p w14:paraId="4F8E26AE" w14:textId="18290722" w:rsidR="00B476FA" w:rsidRPr="00FE612B" w:rsidRDefault="00FE612B" w:rsidP="00FE612B">
      <w:pPr>
        <w:pStyle w:val="ListParagraph"/>
        <w:ind w:left="1080"/>
        <w:rPr>
          <w:color w:val="FF0000"/>
        </w:rPr>
      </w:pPr>
      <w:r>
        <w:t xml:space="preserve">a) </w:t>
      </w:r>
      <w:r w:rsidR="00B476FA">
        <w:t xml:space="preserve">Denzel Washington b) Will Smith c) Chadwick Bosman d) </w:t>
      </w:r>
      <w:r w:rsidR="00B476FA" w:rsidRPr="00FE612B">
        <w:rPr>
          <w:color w:val="FF0000"/>
        </w:rPr>
        <w:t>Mahershala Ali</w:t>
      </w:r>
    </w:p>
    <w:p w14:paraId="65C33CEC" w14:textId="48D0CF8E" w:rsidR="00B476FA" w:rsidRDefault="00B476FA" w:rsidP="00B476FA"/>
    <w:p w14:paraId="0DB75AA6" w14:textId="71F0CC45" w:rsidR="00B476FA" w:rsidRDefault="00B476FA" w:rsidP="00B476FA">
      <w:pPr>
        <w:pStyle w:val="ListParagraph"/>
        <w:numPr>
          <w:ilvl w:val="0"/>
          <w:numId w:val="1"/>
        </w:numPr>
      </w:pPr>
      <w:r>
        <w:t>Which became the first country to give women the vote?</w:t>
      </w:r>
    </w:p>
    <w:p w14:paraId="6BA675B7" w14:textId="7847A3AB" w:rsidR="00B476FA" w:rsidRDefault="00B476FA" w:rsidP="00B476FA">
      <w:pPr>
        <w:pStyle w:val="ListParagraph"/>
        <w:numPr>
          <w:ilvl w:val="0"/>
          <w:numId w:val="10"/>
        </w:numPr>
      </w:pPr>
      <w:r>
        <w:t xml:space="preserve">Great Britain b) </w:t>
      </w:r>
      <w:r w:rsidRPr="00FE612B">
        <w:rPr>
          <w:color w:val="FF0000"/>
        </w:rPr>
        <w:t xml:space="preserve">New Zealand </w:t>
      </w:r>
      <w:r>
        <w:t>c) USA d) Canada</w:t>
      </w:r>
    </w:p>
    <w:p w14:paraId="6F5EC231" w14:textId="5753EE12" w:rsidR="00B476FA" w:rsidRDefault="00B476FA" w:rsidP="00B476FA"/>
    <w:p w14:paraId="49E0FAF6" w14:textId="388802E1" w:rsidR="00B476FA" w:rsidRDefault="00B476FA" w:rsidP="00B476FA">
      <w:pPr>
        <w:pStyle w:val="ListParagraph"/>
        <w:numPr>
          <w:ilvl w:val="0"/>
          <w:numId w:val="1"/>
        </w:numPr>
      </w:pPr>
      <w:r>
        <w:t>Coronation Street first hit the UK television screens in:</w:t>
      </w:r>
    </w:p>
    <w:p w14:paraId="54E33C71" w14:textId="26470385" w:rsidR="00B476FA" w:rsidRDefault="00B476FA" w:rsidP="00B476FA">
      <w:pPr>
        <w:pStyle w:val="ListParagraph"/>
        <w:numPr>
          <w:ilvl w:val="0"/>
          <w:numId w:val="11"/>
        </w:numPr>
      </w:pPr>
      <w:r>
        <w:t xml:space="preserve">1959 b) </w:t>
      </w:r>
      <w:r w:rsidRPr="00FE612B">
        <w:rPr>
          <w:color w:val="FF0000"/>
        </w:rPr>
        <w:t>1960</w:t>
      </w:r>
      <w:r>
        <w:t xml:space="preserve"> c) 1961 d) 1962</w:t>
      </w:r>
    </w:p>
    <w:p w14:paraId="0D5EC7A2" w14:textId="67BE8285" w:rsidR="00B476FA" w:rsidRDefault="00B476FA" w:rsidP="00B476FA"/>
    <w:p w14:paraId="4A24A556" w14:textId="77777777" w:rsidR="0005439F" w:rsidRDefault="0005439F" w:rsidP="0005439F">
      <w:pPr>
        <w:pStyle w:val="ListParagraph"/>
        <w:numPr>
          <w:ilvl w:val="0"/>
          <w:numId w:val="1"/>
        </w:numPr>
      </w:pPr>
      <w:r>
        <w:t>Max Verstappen won the Formula 1 World Drivers’ Championship in 2021. He is only the third man to win the award since 2014, after Lewis Hamilton and which other driver?</w:t>
      </w:r>
    </w:p>
    <w:p w14:paraId="7AE7A0E4" w14:textId="23144410" w:rsidR="0005439F" w:rsidRDefault="0005439F" w:rsidP="0005439F">
      <w:pPr>
        <w:pStyle w:val="ListParagraph"/>
        <w:numPr>
          <w:ilvl w:val="0"/>
          <w:numId w:val="18"/>
        </w:numPr>
      </w:pPr>
      <w:r>
        <w:lastRenderedPageBreak/>
        <w:t xml:space="preserve">Jensen Button b) Sebastian Vettel </w:t>
      </w:r>
      <w:r w:rsidRPr="0005439F">
        <w:rPr>
          <w:color w:val="FF0000"/>
        </w:rPr>
        <w:t xml:space="preserve">c) Nico Rosberg </w:t>
      </w:r>
      <w:r>
        <w:t>d) Valterri Botas</w:t>
      </w:r>
    </w:p>
    <w:p w14:paraId="5B83EFC1" w14:textId="77777777" w:rsidR="0005439F" w:rsidRDefault="0005439F" w:rsidP="0005439F"/>
    <w:p w14:paraId="4D168C99" w14:textId="77777777" w:rsidR="0005439F" w:rsidRDefault="0005439F" w:rsidP="0005439F">
      <w:pPr>
        <w:pStyle w:val="ListParagraph"/>
        <w:numPr>
          <w:ilvl w:val="0"/>
          <w:numId w:val="1"/>
        </w:numPr>
      </w:pPr>
      <w:r>
        <w:t>Emma Raducanu was crowned US Open Champion in 2021, the first British woman to win a Grand slam since Virginia Wade’s Wimbledon victory in 1977. But, in which year did Wade win the US Open herself?</w:t>
      </w:r>
    </w:p>
    <w:p w14:paraId="751CA1B2" w14:textId="77777777" w:rsidR="0005439F" w:rsidRDefault="0005439F" w:rsidP="0005439F">
      <w:pPr>
        <w:pStyle w:val="ListParagraph"/>
        <w:numPr>
          <w:ilvl w:val="0"/>
          <w:numId w:val="19"/>
        </w:numPr>
      </w:pPr>
      <w:r w:rsidRPr="0005439F">
        <w:rPr>
          <w:color w:val="FF0000"/>
        </w:rPr>
        <w:t xml:space="preserve">1968 </w:t>
      </w:r>
      <w:r>
        <w:t>b) 1969 c) 1970 d) 1971</w:t>
      </w:r>
    </w:p>
    <w:p w14:paraId="66741AE1" w14:textId="77777777" w:rsidR="0005439F" w:rsidRDefault="0005439F" w:rsidP="0005439F"/>
    <w:p w14:paraId="12A223BA" w14:textId="6C0F3310" w:rsidR="00B476FA" w:rsidRDefault="004E2D61" w:rsidP="00B476FA">
      <w:pPr>
        <w:pStyle w:val="ListParagraph"/>
        <w:numPr>
          <w:ilvl w:val="0"/>
          <w:numId w:val="1"/>
        </w:numPr>
      </w:pPr>
      <w:r>
        <w:t>Which of these Venetian islands is famous for making glass?</w:t>
      </w:r>
    </w:p>
    <w:p w14:paraId="1E26D1BE" w14:textId="717F5980" w:rsidR="004E2D61" w:rsidRDefault="004E2D61" w:rsidP="004E2D61">
      <w:pPr>
        <w:pStyle w:val="ListParagraph"/>
        <w:numPr>
          <w:ilvl w:val="0"/>
          <w:numId w:val="12"/>
        </w:numPr>
      </w:pPr>
      <w:r>
        <w:t xml:space="preserve">Burano b) </w:t>
      </w:r>
      <w:r w:rsidRPr="00FE612B">
        <w:rPr>
          <w:color w:val="FF0000"/>
        </w:rPr>
        <w:t>Murano</w:t>
      </w:r>
      <w:r>
        <w:t xml:space="preserve"> c) Mazzorbo d) Torcello</w:t>
      </w:r>
    </w:p>
    <w:p w14:paraId="3D9982CE" w14:textId="4AC465E0" w:rsidR="004E2D61" w:rsidRDefault="004E2D61" w:rsidP="004E2D61"/>
    <w:p w14:paraId="6B852C65" w14:textId="2282A1E4" w:rsidR="004E2D61" w:rsidRDefault="004E2D61" w:rsidP="004E2D61">
      <w:pPr>
        <w:pStyle w:val="ListParagraph"/>
        <w:numPr>
          <w:ilvl w:val="0"/>
          <w:numId w:val="1"/>
        </w:numPr>
      </w:pPr>
      <w:r>
        <w:t xml:space="preserve">A </w:t>
      </w:r>
      <w:r w:rsidR="008C26C2">
        <w:t>m</w:t>
      </w:r>
      <w:r>
        <w:t>erle gene in dogs causes:</w:t>
      </w:r>
    </w:p>
    <w:p w14:paraId="613933BE" w14:textId="30D9D67B" w:rsidR="004E2D61" w:rsidRDefault="004E2D61" w:rsidP="004E2D61">
      <w:pPr>
        <w:pStyle w:val="ListParagraph"/>
        <w:numPr>
          <w:ilvl w:val="0"/>
          <w:numId w:val="13"/>
        </w:numPr>
      </w:pPr>
      <w:r w:rsidRPr="00FE612B">
        <w:rPr>
          <w:color w:val="FF0000"/>
        </w:rPr>
        <w:t xml:space="preserve">a mottled coat </w:t>
      </w:r>
      <w:r>
        <w:t>b) erect ears c) a forward pointing curved tail d) a dense double coat</w:t>
      </w:r>
    </w:p>
    <w:p w14:paraId="3005ECE6" w14:textId="02E826B7" w:rsidR="004E2D61" w:rsidRDefault="004E2D61" w:rsidP="004E2D61"/>
    <w:p w14:paraId="1F21E411" w14:textId="19F08075" w:rsidR="004E2D61" w:rsidRDefault="004E2D61" w:rsidP="004E2D61">
      <w:pPr>
        <w:pStyle w:val="ListParagraph"/>
        <w:numPr>
          <w:ilvl w:val="0"/>
          <w:numId w:val="1"/>
        </w:numPr>
      </w:pPr>
      <w:r>
        <w:t>Which of these Shakespeare plays has NOT been turned into an opera?</w:t>
      </w:r>
    </w:p>
    <w:p w14:paraId="60E7284F" w14:textId="32278725" w:rsidR="004E2D61" w:rsidRDefault="004E2D61" w:rsidP="004E2D61">
      <w:pPr>
        <w:pStyle w:val="ListParagraph"/>
        <w:numPr>
          <w:ilvl w:val="0"/>
          <w:numId w:val="14"/>
        </w:numPr>
      </w:pPr>
      <w:r>
        <w:t xml:space="preserve">Hamlet b) The Merry Wives of Windsor c) Othello d) </w:t>
      </w:r>
      <w:r w:rsidRPr="00FE612B">
        <w:rPr>
          <w:color w:val="FF0000"/>
        </w:rPr>
        <w:t>King John</w:t>
      </w:r>
    </w:p>
    <w:p w14:paraId="31786890" w14:textId="127D8F85" w:rsidR="002A12AD" w:rsidRDefault="002A12AD" w:rsidP="002A12AD"/>
    <w:p w14:paraId="75F78AE6" w14:textId="20C2599F" w:rsidR="002A12AD" w:rsidRDefault="002A12AD" w:rsidP="002A12AD">
      <w:pPr>
        <w:pStyle w:val="ListParagraph"/>
        <w:numPr>
          <w:ilvl w:val="0"/>
          <w:numId w:val="1"/>
        </w:numPr>
      </w:pPr>
      <w:r>
        <w:t>“They shall not grow old, as we that are left grow old:</w:t>
      </w:r>
    </w:p>
    <w:p w14:paraId="7621D27D" w14:textId="5AF4F38A" w:rsidR="002A12AD" w:rsidRDefault="002A12AD" w:rsidP="002A12AD">
      <w:pPr>
        <w:pStyle w:val="ListParagraph"/>
      </w:pPr>
      <w:r>
        <w:t>Age shall not weary them, nor the years condemn.”</w:t>
      </w:r>
    </w:p>
    <w:p w14:paraId="022FD99E" w14:textId="0C48F531" w:rsidR="002A12AD" w:rsidRDefault="002A12AD" w:rsidP="002A12AD">
      <w:pPr>
        <w:pStyle w:val="ListParagraph"/>
      </w:pPr>
      <w:r>
        <w:t>These lines are from “The Fallen.”  Who was the poet?</w:t>
      </w:r>
    </w:p>
    <w:p w14:paraId="0737CB5B" w14:textId="5C671C03" w:rsidR="002A12AD" w:rsidRDefault="002A12AD" w:rsidP="002A12AD">
      <w:pPr>
        <w:pStyle w:val="ListParagraph"/>
        <w:numPr>
          <w:ilvl w:val="0"/>
          <w:numId w:val="15"/>
        </w:numPr>
      </w:pPr>
      <w:r>
        <w:t xml:space="preserve">Wilfred Owen b) </w:t>
      </w:r>
      <w:r w:rsidRPr="00FE612B">
        <w:rPr>
          <w:color w:val="FF0000"/>
        </w:rPr>
        <w:t xml:space="preserve">Laurence Binyon </w:t>
      </w:r>
      <w:r>
        <w:t>c) Rupert Brookes d) Siegfried Sassoon</w:t>
      </w:r>
    </w:p>
    <w:p w14:paraId="7AAA9459" w14:textId="1F5CFFF7" w:rsidR="002A12AD" w:rsidRDefault="002A12AD" w:rsidP="002A12AD"/>
    <w:p w14:paraId="4DD46FEF" w14:textId="71B81284" w:rsidR="002A12AD" w:rsidRDefault="008C26C2" w:rsidP="002A12AD">
      <w:pPr>
        <w:pStyle w:val="ListParagraph"/>
        <w:numPr>
          <w:ilvl w:val="0"/>
          <w:numId w:val="1"/>
        </w:numPr>
      </w:pPr>
      <w:r>
        <w:t>A chiffonier is a:</w:t>
      </w:r>
    </w:p>
    <w:p w14:paraId="3DAB46C4" w14:textId="5B72BB35" w:rsidR="008C26C2" w:rsidRDefault="008C26C2" w:rsidP="008C26C2">
      <w:pPr>
        <w:pStyle w:val="ListParagraph"/>
        <w:numPr>
          <w:ilvl w:val="0"/>
          <w:numId w:val="16"/>
        </w:numPr>
      </w:pPr>
      <w:r>
        <w:t xml:space="preserve">a water bird b) </w:t>
      </w:r>
      <w:r w:rsidRPr="00FE612B">
        <w:rPr>
          <w:color w:val="FF0000"/>
        </w:rPr>
        <w:t xml:space="preserve">a piece of furniture </w:t>
      </w:r>
      <w:r>
        <w:t xml:space="preserve">c) gauzy material d) a time piece </w:t>
      </w:r>
    </w:p>
    <w:p w14:paraId="6A1BB2BA" w14:textId="7A9B32D7" w:rsidR="008C26C2" w:rsidRDefault="008C26C2" w:rsidP="008C26C2"/>
    <w:p w14:paraId="5DFC8F18" w14:textId="77777777" w:rsidR="00BF32D4" w:rsidRPr="00BF32D4" w:rsidRDefault="00BF32D4" w:rsidP="00BF32D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BF32D4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Just as they did to mark The Queen’s Accession 70 years ago, the King’s Troop fired Gun Salutes to mark Her Majesty’s Platinum Jubilee.  Which king formed the King’s Troop?</w:t>
      </w:r>
      <w:r w:rsidRPr="00BF32D4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br/>
        <w:t xml:space="preserve">a. George III b. Edward VII </w:t>
      </w:r>
      <w:r w:rsidRPr="00BF32D4">
        <w:rPr>
          <w:rFonts w:ascii="Helvetica" w:eastAsia="Times New Roman" w:hAnsi="Helvetica" w:cs="Times New Roman"/>
          <w:color w:val="FF0000"/>
          <w:sz w:val="21"/>
          <w:szCs w:val="21"/>
          <w:lang w:eastAsia="en-GB"/>
        </w:rPr>
        <w:t xml:space="preserve">c. George VI </w:t>
      </w:r>
      <w:r w:rsidRPr="00BF32D4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d. Charles I</w:t>
      </w:r>
    </w:p>
    <w:p w14:paraId="128F9D6F" w14:textId="454DD4F1" w:rsidR="008C26C2" w:rsidRDefault="008C26C2" w:rsidP="00BF32D4">
      <w:pPr>
        <w:pStyle w:val="ListParagraph"/>
      </w:pPr>
    </w:p>
    <w:p w14:paraId="12BC0A7E" w14:textId="759477EA" w:rsidR="008C26C2" w:rsidRDefault="008C26C2" w:rsidP="0005439F">
      <w:pPr>
        <w:pStyle w:val="ListParagraph"/>
      </w:pPr>
    </w:p>
    <w:p w14:paraId="6475E9E3" w14:textId="2BD60659" w:rsidR="008C26C2" w:rsidRDefault="008C26C2" w:rsidP="008C26C2"/>
    <w:p w14:paraId="53710D43" w14:textId="3316AE30" w:rsidR="002A12AD" w:rsidRDefault="002A12AD" w:rsidP="002A12AD">
      <w:pPr>
        <w:pStyle w:val="ListParagraph"/>
        <w:ind w:left="1080"/>
      </w:pPr>
    </w:p>
    <w:p w14:paraId="08254208" w14:textId="1862D12D" w:rsidR="002A12AD" w:rsidRDefault="002A12AD" w:rsidP="002A12AD">
      <w:pPr>
        <w:pStyle w:val="ListParagraph"/>
        <w:ind w:left="1080"/>
      </w:pPr>
    </w:p>
    <w:p w14:paraId="21FF5B87" w14:textId="77777777" w:rsidR="002A12AD" w:rsidRDefault="002A12AD" w:rsidP="002A12AD">
      <w:pPr>
        <w:pStyle w:val="ListParagraph"/>
        <w:ind w:left="1080"/>
      </w:pPr>
    </w:p>
    <w:p w14:paraId="487CB362" w14:textId="77777777" w:rsidR="00ED3B24" w:rsidRDefault="00ED3B24"/>
    <w:sectPr w:rsidR="00ED3B24" w:rsidSect="00AC541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2B4"/>
    <w:multiLevelType w:val="hybridMultilevel"/>
    <w:tmpl w:val="12D0289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5026C"/>
    <w:multiLevelType w:val="hybridMultilevel"/>
    <w:tmpl w:val="EFD45DF8"/>
    <w:lvl w:ilvl="0" w:tplc="6FDCB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30BEA"/>
    <w:multiLevelType w:val="hybridMultilevel"/>
    <w:tmpl w:val="EC7E28D0"/>
    <w:lvl w:ilvl="0" w:tplc="61127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258F4"/>
    <w:multiLevelType w:val="hybridMultilevel"/>
    <w:tmpl w:val="108E8EB8"/>
    <w:lvl w:ilvl="0" w:tplc="99420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EE258C"/>
    <w:multiLevelType w:val="hybridMultilevel"/>
    <w:tmpl w:val="D9008828"/>
    <w:lvl w:ilvl="0" w:tplc="EE804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62C4A"/>
    <w:multiLevelType w:val="hybridMultilevel"/>
    <w:tmpl w:val="264CA7E2"/>
    <w:lvl w:ilvl="0" w:tplc="E6027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53654"/>
    <w:multiLevelType w:val="hybridMultilevel"/>
    <w:tmpl w:val="664E4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0300C"/>
    <w:multiLevelType w:val="hybridMultilevel"/>
    <w:tmpl w:val="2912DF04"/>
    <w:lvl w:ilvl="0" w:tplc="2C900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197FF4"/>
    <w:multiLevelType w:val="hybridMultilevel"/>
    <w:tmpl w:val="9BE2999C"/>
    <w:lvl w:ilvl="0" w:tplc="383E0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75275"/>
    <w:multiLevelType w:val="hybridMultilevel"/>
    <w:tmpl w:val="2CF662CC"/>
    <w:lvl w:ilvl="0" w:tplc="87901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F779C"/>
    <w:multiLevelType w:val="hybridMultilevel"/>
    <w:tmpl w:val="A24023FE"/>
    <w:lvl w:ilvl="0" w:tplc="DF7AF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73C40"/>
    <w:multiLevelType w:val="hybridMultilevel"/>
    <w:tmpl w:val="2BC46414"/>
    <w:lvl w:ilvl="0" w:tplc="1F1E0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832D27"/>
    <w:multiLevelType w:val="hybridMultilevel"/>
    <w:tmpl w:val="FCA6F2FE"/>
    <w:lvl w:ilvl="0" w:tplc="A7B09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96953"/>
    <w:multiLevelType w:val="hybridMultilevel"/>
    <w:tmpl w:val="D3FACC7E"/>
    <w:lvl w:ilvl="0" w:tplc="5F5A6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E3035E"/>
    <w:multiLevelType w:val="hybridMultilevel"/>
    <w:tmpl w:val="60D2AB7C"/>
    <w:lvl w:ilvl="0" w:tplc="4DD67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6E07A8"/>
    <w:multiLevelType w:val="hybridMultilevel"/>
    <w:tmpl w:val="D8083668"/>
    <w:lvl w:ilvl="0" w:tplc="5004F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6D3846"/>
    <w:multiLevelType w:val="hybridMultilevel"/>
    <w:tmpl w:val="21FE56B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E84F29"/>
    <w:multiLevelType w:val="hybridMultilevel"/>
    <w:tmpl w:val="0DF6DC0A"/>
    <w:lvl w:ilvl="0" w:tplc="0FAA4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711A98"/>
    <w:multiLevelType w:val="hybridMultilevel"/>
    <w:tmpl w:val="0F78BAEC"/>
    <w:lvl w:ilvl="0" w:tplc="412EF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17"/>
  </w:num>
  <w:num w:numId="9">
    <w:abstractNumId w:val="18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 w:numId="14">
    <w:abstractNumId w:val="14"/>
  </w:num>
  <w:num w:numId="15">
    <w:abstractNumId w:val="7"/>
  </w:num>
  <w:num w:numId="16">
    <w:abstractNumId w:val="4"/>
  </w:num>
  <w:num w:numId="17">
    <w:abstractNumId w:val="1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24"/>
    <w:rsid w:val="0005439F"/>
    <w:rsid w:val="00063C3E"/>
    <w:rsid w:val="002A12AD"/>
    <w:rsid w:val="002D6A63"/>
    <w:rsid w:val="003600B1"/>
    <w:rsid w:val="004011B8"/>
    <w:rsid w:val="00475F1E"/>
    <w:rsid w:val="004E2D61"/>
    <w:rsid w:val="005F33B7"/>
    <w:rsid w:val="008C26C2"/>
    <w:rsid w:val="00AC118E"/>
    <w:rsid w:val="00AC541D"/>
    <w:rsid w:val="00B476FA"/>
    <w:rsid w:val="00BF32D4"/>
    <w:rsid w:val="00C02865"/>
    <w:rsid w:val="00D87743"/>
    <w:rsid w:val="00ED3B24"/>
    <w:rsid w:val="00F24138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C6E5"/>
  <w14:defaultImageDpi w14:val="32767"/>
  <w15:chartTrackingRefBased/>
  <w15:docId w15:val="{9A19584D-E301-F046-BA05-E4DE3712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Hancock</dc:creator>
  <cp:keywords/>
  <dc:description/>
  <cp:lastModifiedBy>Di Steele</cp:lastModifiedBy>
  <cp:revision>2</cp:revision>
  <dcterms:created xsi:type="dcterms:W3CDTF">2022-02-12T14:43:00Z</dcterms:created>
  <dcterms:modified xsi:type="dcterms:W3CDTF">2022-02-12T14:43:00Z</dcterms:modified>
</cp:coreProperties>
</file>