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CF2F" w14:textId="774B94A5" w:rsidR="00E06A84" w:rsidRDefault="007A4282">
      <w:r>
        <w:t>QUIZ 3 – 2022</w:t>
      </w:r>
    </w:p>
    <w:p w14:paraId="037B0596" w14:textId="2992718F" w:rsidR="007A4282" w:rsidRDefault="007A4282"/>
    <w:p w14:paraId="1147624D" w14:textId="77777777" w:rsidR="007A4282" w:rsidRPr="00A20D2A" w:rsidRDefault="007A4282" w:rsidP="007A4282">
      <w:pPr>
        <w:rPr>
          <w:color w:val="FF0000"/>
          <w:u w:val="single"/>
        </w:rPr>
      </w:pPr>
      <w:r w:rsidRPr="00347480">
        <w:rPr>
          <w:u w:val="single"/>
        </w:rPr>
        <w:t>Hidden towns and villages of Sussex</w:t>
      </w:r>
      <w:r>
        <w:rPr>
          <w:u w:val="single"/>
        </w:rPr>
        <w:t xml:space="preserve"> – give one answer for each. You are solving for a village or town name.  </w:t>
      </w:r>
      <w:r>
        <w:rPr>
          <w:color w:val="FF0000"/>
          <w:u w:val="single"/>
        </w:rPr>
        <w:t xml:space="preserve">EXAMPLE: </w:t>
      </w:r>
      <w:r w:rsidRPr="00A20D2A">
        <w:rPr>
          <w:color w:val="000000" w:themeColor="text1"/>
          <w:u w:val="single"/>
        </w:rPr>
        <w:t xml:space="preserve">A portable crucifix. </w:t>
      </w:r>
      <w:r>
        <w:rPr>
          <w:color w:val="FF0000"/>
          <w:u w:val="single"/>
        </w:rPr>
        <w:t>CROSS IN HAND</w:t>
      </w:r>
    </w:p>
    <w:p w14:paraId="721B38EA" w14:textId="7A92E7DB" w:rsidR="007A4282" w:rsidRDefault="007A4282"/>
    <w:p w14:paraId="70D5AC20" w14:textId="4E4C249B" w:rsidR="007A4282" w:rsidRDefault="007A4282" w:rsidP="007A4282">
      <w:pPr>
        <w:pStyle w:val="ListParagraph"/>
        <w:numPr>
          <w:ilvl w:val="0"/>
          <w:numId w:val="1"/>
        </w:numPr>
      </w:pPr>
      <w:r>
        <w:t>Tilting beach</w:t>
      </w:r>
      <w:r>
        <w:tab/>
      </w:r>
      <w:r w:rsidR="00C23E5C">
        <w:tab/>
      </w:r>
      <w:r w:rsidR="00C23E5C">
        <w:rPr>
          <w:color w:val="FF0000"/>
        </w:rPr>
        <w:t>Camber Sands</w:t>
      </w:r>
    </w:p>
    <w:p w14:paraId="2925088D" w14:textId="3360CBEA" w:rsidR="007A4282" w:rsidRDefault="007A4282" w:rsidP="007A4282">
      <w:pPr>
        <w:pStyle w:val="ListParagraph"/>
        <w:numPr>
          <w:ilvl w:val="0"/>
          <w:numId w:val="1"/>
        </w:numPr>
      </w:pPr>
      <w:r>
        <w:t>Value of a 4-legged friend</w:t>
      </w:r>
      <w:r w:rsidR="00C23E5C">
        <w:tab/>
      </w:r>
      <w:r w:rsidR="00C23E5C">
        <w:rPr>
          <w:color w:val="FF0000"/>
        </w:rPr>
        <w:t>Petworth</w:t>
      </w:r>
    </w:p>
    <w:p w14:paraId="3DF757CC" w14:textId="11D63498" w:rsidR="007A4282" w:rsidRPr="00C23E5C" w:rsidRDefault="007A4282" w:rsidP="007A4282">
      <w:pPr>
        <w:pStyle w:val="ListParagraph"/>
        <w:numPr>
          <w:ilvl w:val="0"/>
          <w:numId w:val="1"/>
        </w:numPr>
        <w:rPr>
          <w:color w:val="FF0000"/>
        </w:rPr>
      </w:pPr>
      <w:r>
        <w:t>Uncomplicated birth</w:t>
      </w:r>
      <w:r w:rsidR="00C23E5C">
        <w:tab/>
      </w:r>
      <w:r w:rsidR="00C23E5C">
        <w:tab/>
      </w:r>
      <w:r w:rsidR="00C23E5C" w:rsidRPr="00C23E5C">
        <w:rPr>
          <w:color w:val="FF0000"/>
        </w:rPr>
        <w:t>Easebourne</w:t>
      </w:r>
    </w:p>
    <w:p w14:paraId="5EA8DF85" w14:textId="096CFAF7" w:rsidR="007A4282" w:rsidRDefault="007A4282" w:rsidP="007A4282">
      <w:pPr>
        <w:pStyle w:val="ListParagraph"/>
        <w:numPr>
          <w:ilvl w:val="0"/>
          <w:numId w:val="1"/>
        </w:numPr>
      </w:pPr>
      <w:r>
        <w:t>This falling ice is false</w:t>
      </w:r>
      <w:r w:rsidR="00C23E5C">
        <w:tab/>
      </w:r>
      <w:r w:rsidR="00C23E5C">
        <w:tab/>
      </w:r>
      <w:r w:rsidR="00C23E5C">
        <w:rPr>
          <w:color w:val="FF0000"/>
        </w:rPr>
        <w:t>Hailsham</w:t>
      </w:r>
    </w:p>
    <w:p w14:paraId="6ED2F218" w14:textId="453B47E8" w:rsidR="007A4282" w:rsidRDefault="007A4282" w:rsidP="007A4282"/>
    <w:p w14:paraId="1F0636F1" w14:textId="77777777" w:rsidR="007A4282" w:rsidRDefault="007A4282" w:rsidP="007A4282">
      <w:pPr>
        <w:rPr>
          <w:u w:val="single"/>
        </w:rPr>
      </w:pPr>
      <w:r>
        <w:rPr>
          <w:u w:val="single"/>
        </w:rPr>
        <w:t>Moving on to other topics…</w:t>
      </w:r>
    </w:p>
    <w:p w14:paraId="0E4258DD" w14:textId="4C768534" w:rsidR="007A4282" w:rsidRDefault="007A4282" w:rsidP="007A4282"/>
    <w:p w14:paraId="79E10AEE" w14:textId="1FC9BF6D" w:rsidR="007A4282" w:rsidRDefault="007A4282" w:rsidP="007A4282">
      <w:pPr>
        <w:pStyle w:val="ListParagraph"/>
        <w:numPr>
          <w:ilvl w:val="0"/>
          <w:numId w:val="1"/>
        </w:numPr>
      </w:pPr>
      <w:r>
        <w:t>On March 15</w:t>
      </w:r>
      <w:r w:rsidRPr="007A4282">
        <w:rPr>
          <w:vertAlign w:val="superscript"/>
        </w:rPr>
        <w:t>th</w:t>
      </w:r>
      <w:r>
        <w:t xml:space="preserve"> 44BC, Julius Caesar is stabbed by:</w:t>
      </w:r>
    </w:p>
    <w:p w14:paraId="19C187B9" w14:textId="2B4ED5B3" w:rsidR="007A4282" w:rsidRDefault="007A4282" w:rsidP="007A4282">
      <w:pPr>
        <w:pStyle w:val="ListParagraph"/>
        <w:numPr>
          <w:ilvl w:val="0"/>
          <w:numId w:val="2"/>
        </w:numPr>
      </w:pPr>
      <w:r>
        <w:t xml:space="preserve">Marcus Aurelius </w:t>
      </w:r>
      <w:r w:rsidRPr="00C23E5C">
        <w:rPr>
          <w:color w:val="FF0000"/>
        </w:rPr>
        <w:t xml:space="preserve">b) Marcus Brutus </w:t>
      </w:r>
      <w:r>
        <w:t>c) Marcus Fordea d) Marcus Billius</w:t>
      </w:r>
    </w:p>
    <w:p w14:paraId="0A68EB7A" w14:textId="0013DC84" w:rsidR="007A4282" w:rsidRDefault="007A4282" w:rsidP="007A4282"/>
    <w:p w14:paraId="14FF5599" w14:textId="3228A2D6" w:rsidR="007A4282" w:rsidRDefault="00581EFF" w:rsidP="007A4282">
      <w:pPr>
        <w:pStyle w:val="ListParagraph"/>
        <w:numPr>
          <w:ilvl w:val="0"/>
          <w:numId w:val="1"/>
        </w:numPr>
      </w:pPr>
      <w:r>
        <w:t>On 16 March 1872 the first English FA Cup Final took place at:</w:t>
      </w:r>
    </w:p>
    <w:p w14:paraId="7CE88A03" w14:textId="77777777" w:rsidR="00581EFF" w:rsidRDefault="00581EFF" w:rsidP="00581EFF">
      <w:pPr>
        <w:pStyle w:val="ListParagraph"/>
        <w:numPr>
          <w:ilvl w:val="0"/>
          <w:numId w:val="3"/>
        </w:numPr>
      </w:pPr>
      <w:r w:rsidRPr="00C23E5C">
        <w:rPr>
          <w:color w:val="FF0000"/>
        </w:rPr>
        <w:t xml:space="preserve">Kennington Oval, London </w:t>
      </w:r>
      <w:r>
        <w:t xml:space="preserve">b) York Road, Maidenhead c) Bramall Lane, Sheffield </w:t>
      </w:r>
    </w:p>
    <w:p w14:paraId="48D3301E" w14:textId="0003882F" w:rsidR="00581EFF" w:rsidRDefault="00581EFF" w:rsidP="00581EFF">
      <w:pPr>
        <w:pStyle w:val="ListParagraph"/>
      </w:pPr>
      <w:r>
        <w:t>d) Field Mill, Mansfield</w:t>
      </w:r>
    </w:p>
    <w:p w14:paraId="022343A7" w14:textId="380E816F" w:rsidR="00581EFF" w:rsidRDefault="00581EFF" w:rsidP="00581EFF"/>
    <w:p w14:paraId="1F884DC7" w14:textId="20F73376" w:rsidR="00581EFF" w:rsidRDefault="00581EFF" w:rsidP="00581EFF">
      <w:pPr>
        <w:pStyle w:val="ListParagraph"/>
        <w:numPr>
          <w:ilvl w:val="0"/>
          <w:numId w:val="1"/>
        </w:numPr>
      </w:pPr>
      <w:r>
        <w:t>On 20 March in which year did Alessandro Volta report his discovery of the electric battery?</w:t>
      </w:r>
    </w:p>
    <w:p w14:paraId="7B1C2CEC" w14:textId="0081FCAD" w:rsidR="00581EFF" w:rsidRDefault="00581EFF" w:rsidP="00581EFF">
      <w:pPr>
        <w:pStyle w:val="ListParagraph"/>
        <w:numPr>
          <w:ilvl w:val="1"/>
          <w:numId w:val="1"/>
        </w:numPr>
      </w:pPr>
      <w:r w:rsidRPr="00C23E5C">
        <w:rPr>
          <w:color w:val="FF0000"/>
        </w:rPr>
        <w:t xml:space="preserve">1800 </w:t>
      </w:r>
      <w:r>
        <w:t>b) 1810 c) 1820 d) 1805</w:t>
      </w:r>
    </w:p>
    <w:p w14:paraId="15C736E4" w14:textId="466AFA37" w:rsidR="00581EFF" w:rsidRDefault="00581EFF" w:rsidP="00581EFF"/>
    <w:p w14:paraId="110DF19D" w14:textId="425CE601" w:rsidR="00581EFF" w:rsidRDefault="003C7AEE" w:rsidP="00581EFF">
      <w:pPr>
        <w:pStyle w:val="ListParagraph"/>
        <w:numPr>
          <w:ilvl w:val="0"/>
          <w:numId w:val="1"/>
        </w:numPr>
      </w:pPr>
      <w:r>
        <w:t>Which music legend starred with Fred Astaire in the film ‘Easter Parade’?</w:t>
      </w:r>
    </w:p>
    <w:p w14:paraId="00F07C00" w14:textId="0DB3EF72" w:rsidR="003C7AEE" w:rsidRDefault="003C7AEE" w:rsidP="003C7AEE">
      <w:pPr>
        <w:pStyle w:val="ListParagraph"/>
        <w:numPr>
          <w:ilvl w:val="0"/>
          <w:numId w:val="4"/>
        </w:numPr>
      </w:pPr>
      <w:r>
        <w:t xml:space="preserve">Rosemary Clooney b) Ethel Merman c) Ginger Rodgers </w:t>
      </w:r>
      <w:r w:rsidRPr="00C23E5C">
        <w:rPr>
          <w:color w:val="FF0000"/>
        </w:rPr>
        <w:t xml:space="preserve">d) Judy Garland </w:t>
      </w:r>
    </w:p>
    <w:p w14:paraId="4AF5B285" w14:textId="6C673028" w:rsidR="003C7AEE" w:rsidRDefault="003C7AEE" w:rsidP="003C7AEE"/>
    <w:p w14:paraId="4DAF51E3" w14:textId="5C868BEA" w:rsidR="003C7AEE" w:rsidRDefault="003C7AEE" w:rsidP="003C7AEE">
      <w:pPr>
        <w:pStyle w:val="ListParagraph"/>
        <w:numPr>
          <w:ilvl w:val="0"/>
          <w:numId w:val="1"/>
        </w:numPr>
      </w:pPr>
      <w:r>
        <w:t>Wembley hosted the final of the delayed 2020 European Championship between Italy and England in July 2021.  Which Italian goalkeeper made two saves in the penalty shootout to secure victory for the Italians?</w:t>
      </w:r>
    </w:p>
    <w:p w14:paraId="30B27DA1" w14:textId="486523A6" w:rsidR="003C7AEE" w:rsidRDefault="003C7AEE" w:rsidP="003C7AEE">
      <w:pPr>
        <w:pStyle w:val="ListParagraph"/>
        <w:numPr>
          <w:ilvl w:val="0"/>
          <w:numId w:val="5"/>
        </w:numPr>
      </w:pPr>
      <w:r>
        <w:t xml:space="preserve">Gianluigi Buffon </w:t>
      </w:r>
      <w:r w:rsidRPr="00FE5FA0">
        <w:rPr>
          <w:color w:val="FF0000"/>
        </w:rPr>
        <w:t xml:space="preserve">b) Gianluigi Donnarumma </w:t>
      </w:r>
      <w:r>
        <w:t>c) Salvatore Sirigu d) Pierluigi Gollini</w:t>
      </w:r>
    </w:p>
    <w:p w14:paraId="1FC14C74" w14:textId="1CF2E89E" w:rsidR="00C5622E" w:rsidRDefault="00C5622E" w:rsidP="00C5622E"/>
    <w:p w14:paraId="4B9D81CF" w14:textId="65A24ED1" w:rsidR="001354C4" w:rsidRPr="001354C4" w:rsidRDefault="001354C4" w:rsidP="001354C4">
      <w:pPr>
        <w:pStyle w:val="ListParagraph"/>
        <w:numPr>
          <w:ilvl w:val="0"/>
          <w:numId w:val="1"/>
        </w:numPr>
        <w:rPr>
          <w:rFonts w:eastAsia="Times New Roman" w:cstheme="minorHAnsi"/>
          <w:lang w:eastAsia="en-GB"/>
        </w:rPr>
      </w:pPr>
      <w:r w:rsidRPr="001354C4">
        <w:rPr>
          <w:rFonts w:eastAsia="Times New Roman" w:cstheme="minorHAnsi"/>
          <w:color w:val="000000"/>
          <w:lang w:eastAsia="en-GB"/>
        </w:rPr>
        <w:t>Reaching the milestone of 70 years’ reign, HM Queen Elizabeth II is in rare company.  All the monarchs listed below exceeded 70 years on the throne, except: </w:t>
      </w:r>
      <w:r w:rsidRPr="001354C4">
        <w:rPr>
          <w:rFonts w:eastAsia="Times New Roman" w:cstheme="minorHAnsi"/>
          <w:color w:val="000000"/>
          <w:lang w:eastAsia="en-GB"/>
        </w:rPr>
        <w:br/>
        <w:t>a. Louis XIV of France b. Johann II of Lichtenstein c. </w:t>
      </w:r>
      <w:r w:rsidRPr="001354C4">
        <w:rPr>
          <w:rFonts w:eastAsia="Times New Roman" w:cstheme="minorHAnsi"/>
          <w:color w:val="FF2600"/>
          <w:lang w:eastAsia="en-GB"/>
        </w:rPr>
        <w:t>Franz Joseph I of Austria</w:t>
      </w:r>
      <w:r w:rsidRPr="001354C4">
        <w:rPr>
          <w:rFonts w:eastAsia="Times New Roman" w:cstheme="minorHAnsi"/>
          <w:color w:val="000000"/>
          <w:lang w:eastAsia="en-GB"/>
        </w:rPr>
        <w:t> </w:t>
      </w:r>
      <w:r w:rsidRPr="001354C4">
        <w:rPr>
          <w:rFonts w:eastAsia="Times New Roman" w:cstheme="minorHAnsi"/>
          <w:color w:val="FF2600"/>
          <w:lang w:eastAsia="en-GB"/>
        </w:rPr>
        <w:t>&amp; Hungary</w:t>
      </w:r>
      <w:r w:rsidRPr="001354C4">
        <w:rPr>
          <w:rFonts w:eastAsia="Times New Roman" w:cstheme="minorHAnsi"/>
          <w:color w:val="000000"/>
          <w:lang w:eastAsia="en-GB"/>
        </w:rPr>
        <w:t> d. Bhumibol Adulyadej of Thailand</w:t>
      </w:r>
    </w:p>
    <w:p w14:paraId="653E8370" w14:textId="77777777" w:rsidR="001354C4" w:rsidRDefault="001354C4" w:rsidP="001354C4">
      <w:pPr>
        <w:ind w:left="360"/>
      </w:pPr>
    </w:p>
    <w:p w14:paraId="2DD2ACB2" w14:textId="7489CB05" w:rsidR="00C5622E" w:rsidRDefault="00C5622E" w:rsidP="00C5622E">
      <w:pPr>
        <w:pStyle w:val="ListParagraph"/>
        <w:numPr>
          <w:ilvl w:val="0"/>
          <w:numId w:val="1"/>
        </w:numPr>
      </w:pPr>
      <w:r>
        <w:t>Off which island are The Needles?</w:t>
      </w:r>
    </w:p>
    <w:p w14:paraId="6E129D10" w14:textId="22B165B8" w:rsidR="00C5622E" w:rsidRDefault="004C4BF1" w:rsidP="00C5622E">
      <w:pPr>
        <w:pStyle w:val="ListParagraph"/>
        <w:numPr>
          <w:ilvl w:val="0"/>
          <w:numId w:val="7"/>
        </w:numPr>
      </w:pPr>
      <w:r>
        <w:t xml:space="preserve">Sark b) Isle of Man </w:t>
      </w:r>
      <w:r w:rsidRPr="00FE5FA0">
        <w:rPr>
          <w:color w:val="FF0000"/>
        </w:rPr>
        <w:t xml:space="preserve">c) Isle of Wight </w:t>
      </w:r>
      <w:r>
        <w:t>d) Orkney</w:t>
      </w:r>
    </w:p>
    <w:p w14:paraId="0A980DF4" w14:textId="35B17DE6" w:rsidR="004C4BF1" w:rsidRDefault="004C4BF1" w:rsidP="004C4BF1"/>
    <w:p w14:paraId="7537C3E8" w14:textId="30DEABFB" w:rsidR="004C4BF1" w:rsidRDefault="004C4BF1" w:rsidP="004C4BF1">
      <w:pPr>
        <w:pStyle w:val="ListParagraph"/>
        <w:numPr>
          <w:ilvl w:val="0"/>
          <w:numId w:val="1"/>
        </w:numPr>
      </w:pPr>
      <w:r>
        <w:t>What is the name of the person who makes the metal parts of a horse’s harness?</w:t>
      </w:r>
    </w:p>
    <w:p w14:paraId="69789891" w14:textId="2DD9293E" w:rsidR="004C4BF1" w:rsidRDefault="004C4BF1" w:rsidP="004C4BF1">
      <w:pPr>
        <w:pStyle w:val="ListParagraph"/>
        <w:numPr>
          <w:ilvl w:val="0"/>
          <w:numId w:val="8"/>
        </w:numPr>
      </w:pPr>
      <w:r>
        <w:t xml:space="preserve">blacksmith </w:t>
      </w:r>
      <w:r w:rsidRPr="00FE5FA0">
        <w:rPr>
          <w:color w:val="FF0000"/>
        </w:rPr>
        <w:t xml:space="preserve">b) loriner </w:t>
      </w:r>
      <w:r>
        <w:t>c) smithy d) pavior</w:t>
      </w:r>
    </w:p>
    <w:p w14:paraId="7F0FFF52" w14:textId="2873EDA2" w:rsidR="004C4BF1" w:rsidRDefault="004C4BF1" w:rsidP="004C4BF1"/>
    <w:p w14:paraId="02702158" w14:textId="1986E76C" w:rsidR="004C4BF1" w:rsidRDefault="00F11143" w:rsidP="004C4BF1">
      <w:pPr>
        <w:pStyle w:val="ListParagraph"/>
        <w:numPr>
          <w:ilvl w:val="0"/>
          <w:numId w:val="1"/>
        </w:numPr>
      </w:pPr>
      <w:r>
        <w:t>What are Blenheim Orange, Bismarck and Edward VII?</w:t>
      </w:r>
    </w:p>
    <w:p w14:paraId="6768D307" w14:textId="5D25D675" w:rsidR="00F11143" w:rsidRDefault="00F11143" w:rsidP="00F11143">
      <w:pPr>
        <w:pStyle w:val="ListParagraph"/>
        <w:numPr>
          <w:ilvl w:val="0"/>
          <w:numId w:val="9"/>
        </w:numPr>
      </w:pPr>
      <w:r w:rsidRPr="00FE5FA0">
        <w:rPr>
          <w:color w:val="FF0000"/>
        </w:rPr>
        <w:t xml:space="preserve">apples </w:t>
      </w:r>
      <w:r>
        <w:t xml:space="preserve">b) Derby winners c) pears d) liqueurs </w:t>
      </w:r>
    </w:p>
    <w:p w14:paraId="0FA122F8" w14:textId="4CAB6023" w:rsidR="00F11143" w:rsidRDefault="00F11143" w:rsidP="00F11143"/>
    <w:p w14:paraId="6593F122" w14:textId="26CBB144" w:rsidR="00F11143" w:rsidRDefault="00F11143" w:rsidP="00F11143">
      <w:pPr>
        <w:pStyle w:val="ListParagraph"/>
        <w:numPr>
          <w:ilvl w:val="0"/>
          <w:numId w:val="1"/>
        </w:numPr>
      </w:pPr>
      <w:r>
        <w:t>Which pop star is the godmother of both Elton John’s sons?</w:t>
      </w:r>
    </w:p>
    <w:p w14:paraId="6F5C4748" w14:textId="1ED0F08B" w:rsidR="00F11143" w:rsidRDefault="00F11143" w:rsidP="00F11143">
      <w:pPr>
        <w:pStyle w:val="ListParagraph"/>
        <w:numPr>
          <w:ilvl w:val="0"/>
          <w:numId w:val="10"/>
        </w:numPr>
      </w:pPr>
      <w:r>
        <w:t xml:space="preserve">Shakira b) Celine Dion c) </w:t>
      </w:r>
      <w:r w:rsidR="004C1954">
        <w:t>Kiki Dee</w:t>
      </w:r>
      <w:r>
        <w:tab/>
      </w:r>
      <w:r w:rsidRPr="00FE5FA0">
        <w:rPr>
          <w:color w:val="FF0000"/>
        </w:rPr>
        <w:t>d) Lady Gaga</w:t>
      </w:r>
    </w:p>
    <w:p w14:paraId="32F14D11" w14:textId="2B11793D" w:rsidR="00F11143" w:rsidRDefault="00F11143" w:rsidP="00F11143"/>
    <w:p w14:paraId="76F3A9C5" w14:textId="77777777" w:rsidR="004C1954" w:rsidRDefault="004C1954" w:rsidP="004C1954"/>
    <w:p w14:paraId="5864F5FF" w14:textId="7B6FC5A5" w:rsidR="00F11143" w:rsidRDefault="004C1954" w:rsidP="004C1954">
      <w:pPr>
        <w:pStyle w:val="ListParagraph"/>
        <w:numPr>
          <w:ilvl w:val="0"/>
          <w:numId w:val="12"/>
        </w:numPr>
      </w:pPr>
      <w:r>
        <w:t>Brioche is a stitch used in knitting.</w:t>
      </w:r>
    </w:p>
    <w:p w14:paraId="04D417C5" w14:textId="09FE4DEB" w:rsidR="004C1954" w:rsidRDefault="004C1954" w:rsidP="004C1954">
      <w:pPr>
        <w:pStyle w:val="ListParagraph"/>
        <w:numPr>
          <w:ilvl w:val="0"/>
          <w:numId w:val="11"/>
        </w:numPr>
      </w:pPr>
      <w:r w:rsidRPr="00FE5FA0">
        <w:rPr>
          <w:color w:val="FF0000"/>
        </w:rPr>
        <w:t xml:space="preserve">True </w:t>
      </w:r>
      <w:r>
        <w:t>b) False</w:t>
      </w:r>
    </w:p>
    <w:p w14:paraId="7BFFF753" w14:textId="0B054F35" w:rsidR="004C1954" w:rsidRDefault="004C1954" w:rsidP="004C1954"/>
    <w:p w14:paraId="65BC64EA" w14:textId="0DC9EAF0" w:rsidR="004C1954" w:rsidRDefault="004C1954" w:rsidP="004C1954">
      <w:pPr>
        <w:pStyle w:val="ListParagraph"/>
        <w:numPr>
          <w:ilvl w:val="0"/>
          <w:numId w:val="12"/>
        </w:numPr>
      </w:pPr>
      <w:r>
        <w:t>Which of these Tom Hanks films came first?</w:t>
      </w:r>
    </w:p>
    <w:p w14:paraId="1646B9B4" w14:textId="33658F3E" w:rsidR="004C1954" w:rsidRPr="004C1954" w:rsidRDefault="004C1954" w:rsidP="004C1954">
      <w:pPr>
        <w:pStyle w:val="ListParagraph"/>
        <w:numPr>
          <w:ilvl w:val="0"/>
          <w:numId w:val="13"/>
        </w:numPr>
        <w:rPr>
          <w:i/>
          <w:iCs/>
        </w:rPr>
      </w:pPr>
      <w:r w:rsidRPr="004C1954">
        <w:rPr>
          <w:i/>
          <w:iCs/>
        </w:rPr>
        <w:t>Catch Me if You Can</w:t>
      </w:r>
      <w:r>
        <w:rPr>
          <w:i/>
          <w:iCs/>
        </w:rPr>
        <w:t xml:space="preserve"> </w:t>
      </w:r>
      <w:r w:rsidRPr="00FE5FA0">
        <w:rPr>
          <w:color w:val="FF0000"/>
        </w:rPr>
        <w:t xml:space="preserve">b) </w:t>
      </w:r>
      <w:r w:rsidRPr="00FE5FA0">
        <w:rPr>
          <w:i/>
          <w:iCs/>
          <w:color w:val="FF0000"/>
        </w:rPr>
        <w:t>Forrest Gump</w:t>
      </w:r>
      <w:r w:rsidRPr="00FE5FA0">
        <w:rPr>
          <w:color w:val="FF0000"/>
        </w:rPr>
        <w:t xml:space="preserve"> </w:t>
      </w:r>
      <w:r>
        <w:t xml:space="preserve">c) </w:t>
      </w:r>
      <w:r w:rsidRPr="004C1954">
        <w:rPr>
          <w:i/>
          <w:iCs/>
        </w:rPr>
        <w:t>The Terminal</w:t>
      </w:r>
      <w:r>
        <w:t xml:space="preserve"> d) </w:t>
      </w:r>
      <w:r w:rsidRPr="004C1954">
        <w:rPr>
          <w:i/>
          <w:iCs/>
        </w:rPr>
        <w:t>Bridge of Spies</w:t>
      </w:r>
      <w:r>
        <w:t xml:space="preserve"> </w:t>
      </w:r>
    </w:p>
    <w:p w14:paraId="5A34FDBC" w14:textId="6F962B80" w:rsidR="004C1954" w:rsidRDefault="004C1954" w:rsidP="004C1954">
      <w:pPr>
        <w:rPr>
          <w:i/>
          <w:iCs/>
        </w:rPr>
      </w:pPr>
    </w:p>
    <w:p w14:paraId="6F0FC755" w14:textId="64BED3F9" w:rsidR="004C1954" w:rsidRDefault="004C1954" w:rsidP="004C1954">
      <w:pPr>
        <w:pStyle w:val="ListParagraph"/>
        <w:numPr>
          <w:ilvl w:val="0"/>
          <w:numId w:val="12"/>
        </w:numPr>
      </w:pPr>
      <w:r>
        <w:t>In tennis, what fruit is found on the</w:t>
      </w:r>
      <w:r w:rsidR="003F3EC0">
        <w:t xml:space="preserve"> </w:t>
      </w:r>
      <w:r>
        <w:t>top of the men’s Wimbledon trophy?</w:t>
      </w:r>
    </w:p>
    <w:p w14:paraId="07D6F291" w14:textId="205FC9C1" w:rsidR="003F3EC0" w:rsidRDefault="003F3EC0" w:rsidP="003F3EC0">
      <w:pPr>
        <w:pStyle w:val="ListParagraph"/>
        <w:numPr>
          <w:ilvl w:val="0"/>
          <w:numId w:val="15"/>
        </w:numPr>
      </w:pPr>
      <w:r>
        <w:t xml:space="preserve">pear b) grapes </w:t>
      </w:r>
      <w:r w:rsidRPr="00FE5FA0">
        <w:rPr>
          <w:color w:val="FF0000"/>
        </w:rPr>
        <w:t xml:space="preserve">c) pineapple </w:t>
      </w:r>
      <w:r>
        <w:t>d) pomegranate</w:t>
      </w:r>
    </w:p>
    <w:p w14:paraId="15CBC75C" w14:textId="2E8012A9" w:rsidR="003F3EC0" w:rsidRDefault="003F3EC0" w:rsidP="003F3EC0"/>
    <w:p w14:paraId="0258B31E" w14:textId="2E8A099A" w:rsidR="003F3EC0" w:rsidRDefault="003F3EC0" w:rsidP="003F3EC0">
      <w:pPr>
        <w:pStyle w:val="ListParagraph"/>
        <w:numPr>
          <w:ilvl w:val="0"/>
          <w:numId w:val="12"/>
        </w:numPr>
      </w:pPr>
      <w:r>
        <w:t xml:space="preserve">President Theodore Roosevelt’s son </w:t>
      </w:r>
      <w:r w:rsidR="00DD387B">
        <w:t xml:space="preserve">born in 1889 </w:t>
      </w:r>
      <w:r>
        <w:t>was called Kermit.</w:t>
      </w:r>
    </w:p>
    <w:p w14:paraId="39CB1187" w14:textId="69FDA9B4" w:rsidR="003F3EC0" w:rsidRDefault="003F3EC0" w:rsidP="003F3EC0">
      <w:pPr>
        <w:pStyle w:val="ListParagraph"/>
        <w:numPr>
          <w:ilvl w:val="0"/>
          <w:numId w:val="16"/>
        </w:numPr>
      </w:pPr>
      <w:r w:rsidRPr="00FE5FA0">
        <w:rPr>
          <w:color w:val="FF0000"/>
        </w:rPr>
        <w:t xml:space="preserve">True </w:t>
      </w:r>
      <w:r>
        <w:t>b) False</w:t>
      </w:r>
    </w:p>
    <w:p w14:paraId="5AB96DAC" w14:textId="43646051" w:rsidR="003F3EC0" w:rsidRDefault="003F3EC0" w:rsidP="003F3EC0"/>
    <w:p w14:paraId="26893BB6" w14:textId="462DDCED" w:rsidR="003F3EC0" w:rsidRDefault="003F3EC0" w:rsidP="00DD387B">
      <w:pPr>
        <w:pStyle w:val="ListParagraph"/>
        <w:numPr>
          <w:ilvl w:val="0"/>
          <w:numId w:val="12"/>
        </w:numPr>
      </w:pPr>
      <w:r>
        <w:t xml:space="preserve">The ruined city of Persepolis </w:t>
      </w:r>
      <w:r w:rsidR="00DD387B">
        <w:t xml:space="preserve">dating back to 515 BC </w:t>
      </w:r>
      <w:r>
        <w:t>is found in which country?</w:t>
      </w:r>
      <w:r>
        <w:tab/>
      </w:r>
      <w:r>
        <w:tab/>
      </w:r>
      <w:r w:rsidR="00DD387B">
        <w:t xml:space="preserve">a) </w:t>
      </w:r>
      <w:r>
        <w:t xml:space="preserve">Iraq b) Turkey c) Greece </w:t>
      </w:r>
      <w:r w:rsidRPr="00DD387B">
        <w:rPr>
          <w:color w:val="FF0000"/>
        </w:rPr>
        <w:t>d) Iran</w:t>
      </w:r>
    </w:p>
    <w:p w14:paraId="2B4D24ED" w14:textId="3174EC48" w:rsidR="003F3EC0" w:rsidRDefault="003F3EC0" w:rsidP="003F3EC0"/>
    <w:p w14:paraId="6D994DB6" w14:textId="57004051" w:rsidR="003F3EC0" w:rsidRDefault="003F3EC0" w:rsidP="003F3EC0">
      <w:pPr>
        <w:pStyle w:val="ListParagraph"/>
        <w:numPr>
          <w:ilvl w:val="0"/>
          <w:numId w:val="12"/>
        </w:numPr>
      </w:pPr>
      <w:r>
        <w:t>Which of these is not a piece of headwear?</w:t>
      </w:r>
    </w:p>
    <w:p w14:paraId="3FB0540B" w14:textId="770F9012" w:rsidR="003F3EC0" w:rsidRDefault="0060264D" w:rsidP="003F3EC0">
      <w:pPr>
        <w:pStyle w:val="ListParagraph"/>
        <w:numPr>
          <w:ilvl w:val="0"/>
          <w:numId w:val="18"/>
        </w:numPr>
      </w:pPr>
      <w:r>
        <w:t xml:space="preserve">Cloche </w:t>
      </w:r>
      <w:r w:rsidRPr="00DD387B">
        <w:rPr>
          <w:color w:val="FF0000"/>
        </w:rPr>
        <w:t xml:space="preserve">b) Scotch Bonnet </w:t>
      </w:r>
      <w:r>
        <w:t>c) Toque d) Zucchetto</w:t>
      </w:r>
    </w:p>
    <w:p w14:paraId="2A9A134C" w14:textId="3EF42B4F" w:rsidR="0060264D" w:rsidRDefault="0060264D" w:rsidP="0060264D"/>
    <w:p w14:paraId="382E5C47" w14:textId="7395ECE6" w:rsidR="0060264D" w:rsidRDefault="0060264D" w:rsidP="0060264D">
      <w:pPr>
        <w:pStyle w:val="ListParagraph"/>
        <w:numPr>
          <w:ilvl w:val="0"/>
          <w:numId w:val="12"/>
        </w:numPr>
      </w:pPr>
      <w:r>
        <w:t>Who wrote ‘The Skaters’ Waltz’?</w:t>
      </w:r>
    </w:p>
    <w:p w14:paraId="59AE2572" w14:textId="6A047549" w:rsidR="0060264D" w:rsidRDefault="0060264D" w:rsidP="0060264D">
      <w:pPr>
        <w:pStyle w:val="ListParagraph"/>
        <w:numPr>
          <w:ilvl w:val="0"/>
          <w:numId w:val="19"/>
        </w:numPr>
      </w:pPr>
      <w:r w:rsidRPr="00DD387B">
        <w:rPr>
          <w:color w:val="FF0000"/>
        </w:rPr>
        <w:t xml:space="preserve">Charles Emile Waldteufel </w:t>
      </w:r>
      <w:r>
        <w:t>b) Franz Lehar c) Johan Strauss II d) Frederic Chopin</w:t>
      </w:r>
    </w:p>
    <w:p w14:paraId="48145805" w14:textId="6A87FE55" w:rsidR="0060264D" w:rsidRDefault="0060264D" w:rsidP="0060264D"/>
    <w:p w14:paraId="7E34E7F4" w14:textId="763CB51D" w:rsidR="0060264D" w:rsidRDefault="0060264D" w:rsidP="0060264D">
      <w:pPr>
        <w:pStyle w:val="ListParagraph"/>
        <w:numPr>
          <w:ilvl w:val="0"/>
          <w:numId w:val="12"/>
        </w:numPr>
      </w:pPr>
      <w:r>
        <w:t>Which</w:t>
      </w:r>
      <w:r w:rsidR="001C2AAF">
        <w:t xml:space="preserve"> influential</w:t>
      </w:r>
      <w:r>
        <w:t xml:space="preserve"> </w:t>
      </w:r>
      <w:r w:rsidR="001C2AAF">
        <w:t>singer/songwriter</w:t>
      </w:r>
      <w:r>
        <w:t xml:space="preserve"> recently removed his music from Spotify in </w:t>
      </w:r>
      <w:r w:rsidR="00DD387B">
        <w:t>protest</w:t>
      </w:r>
      <w:r w:rsidR="001C2AAF">
        <w:t xml:space="preserve"> </w:t>
      </w:r>
      <w:r w:rsidR="00DD387B">
        <w:t xml:space="preserve">of </w:t>
      </w:r>
      <w:r w:rsidR="001C2AAF">
        <w:t>anti-vaccination interviews?</w:t>
      </w:r>
    </w:p>
    <w:p w14:paraId="23AE8C05" w14:textId="32D51E27" w:rsidR="001C2AAF" w:rsidRDefault="001C2AAF" w:rsidP="001C2AAF">
      <w:pPr>
        <w:pStyle w:val="ListParagraph"/>
        <w:numPr>
          <w:ilvl w:val="0"/>
          <w:numId w:val="20"/>
        </w:numPr>
      </w:pPr>
      <w:r>
        <w:t xml:space="preserve">Elton John </w:t>
      </w:r>
      <w:r w:rsidRPr="002C3495">
        <w:rPr>
          <w:color w:val="FF0000"/>
        </w:rPr>
        <w:t xml:space="preserve">b) </w:t>
      </w:r>
      <w:r w:rsidR="002C3495" w:rsidRPr="002C3495">
        <w:rPr>
          <w:color w:val="FF0000"/>
        </w:rPr>
        <w:t xml:space="preserve">Neil Young </w:t>
      </w:r>
      <w:r>
        <w:t>c) Paul McCartney d) Brian Wilson</w:t>
      </w:r>
    </w:p>
    <w:p w14:paraId="0E18DB65" w14:textId="77777777" w:rsidR="003F3EC0" w:rsidRPr="004C1954" w:rsidRDefault="003F3EC0" w:rsidP="003F3EC0"/>
    <w:p w14:paraId="1744D283" w14:textId="02B44756" w:rsidR="004C1954" w:rsidRDefault="004C1954" w:rsidP="004C1954"/>
    <w:p w14:paraId="59214E3C" w14:textId="77777777" w:rsidR="004C1954" w:rsidRDefault="004C1954" w:rsidP="004C1954"/>
    <w:sectPr w:rsidR="004C1954" w:rsidSect="00AC541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940A3"/>
    <w:multiLevelType w:val="hybridMultilevel"/>
    <w:tmpl w:val="68C00992"/>
    <w:lvl w:ilvl="0" w:tplc="CF0237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4CA0DA4"/>
    <w:multiLevelType w:val="hybridMultilevel"/>
    <w:tmpl w:val="FB5EF90A"/>
    <w:lvl w:ilvl="0" w:tplc="DC36956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AC158B2"/>
    <w:multiLevelType w:val="hybridMultilevel"/>
    <w:tmpl w:val="BA18D556"/>
    <w:lvl w:ilvl="0" w:tplc="F970DC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0C11D09"/>
    <w:multiLevelType w:val="hybridMultilevel"/>
    <w:tmpl w:val="ECD2EA62"/>
    <w:lvl w:ilvl="0" w:tplc="43907B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5C201DC"/>
    <w:multiLevelType w:val="hybridMultilevel"/>
    <w:tmpl w:val="D3C2449E"/>
    <w:lvl w:ilvl="0" w:tplc="DF4CF0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5F839CB"/>
    <w:multiLevelType w:val="hybridMultilevel"/>
    <w:tmpl w:val="9104DA2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63A0439"/>
    <w:multiLevelType w:val="hybridMultilevel"/>
    <w:tmpl w:val="B32079F4"/>
    <w:lvl w:ilvl="0" w:tplc="4C4ECB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83D4729"/>
    <w:multiLevelType w:val="hybridMultilevel"/>
    <w:tmpl w:val="CD56EB60"/>
    <w:lvl w:ilvl="0" w:tplc="9732C3A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1C30E9C"/>
    <w:multiLevelType w:val="hybridMultilevel"/>
    <w:tmpl w:val="F4808E10"/>
    <w:lvl w:ilvl="0" w:tplc="2D34939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8EA7F14"/>
    <w:multiLevelType w:val="hybridMultilevel"/>
    <w:tmpl w:val="1AD47FE0"/>
    <w:lvl w:ilvl="0" w:tplc="D570DB0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CEF3E7C"/>
    <w:multiLevelType w:val="hybridMultilevel"/>
    <w:tmpl w:val="E0723A02"/>
    <w:lvl w:ilvl="0" w:tplc="CD827D28">
      <w:start w:val="1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D796B9A"/>
    <w:multiLevelType w:val="hybridMultilevel"/>
    <w:tmpl w:val="2312C1FA"/>
    <w:lvl w:ilvl="0" w:tplc="DAB621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F6D3D0F"/>
    <w:multiLevelType w:val="hybridMultilevel"/>
    <w:tmpl w:val="AE662A18"/>
    <w:lvl w:ilvl="0" w:tplc="0F8A651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AA36267"/>
    <w:multiLevelType w:val="hybridMultilevel"/>
    <w:tmpl w:val="260279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706679"/>
    <w:multiLevelType w:val="hybridMultilevel"/>
    <w:tmpl w:val="C466020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1A412F0"/>
    <w:multiLevelType w:val="hybridMultilevel"/>
    <w:tmpl w:val="2ACC3702"/>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41A0A4D"/>
    <w:multiLevelType w:val="hybridMultilevel"/>
    <w:tmpl w:val="1E90BA58"/>
    <w:lvl w:ilvl="0" w:tplc="6F3A8F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D5B00D0"/>
    <w:multiLevelType w:val="hybridMultilevel"/>
    <w:tmpl w:val="E542CFC4"/>
    <w:lvl w:ilvl="0" w:tplc="1D82622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D9245FC"/>
    <w:multiLevelType w:val="hybridMultilevel"/>
    <w:tmpl w:val="09E285C0"/>
    <w:lvl w:ilvl="0" w:tplc="0C86D5A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6E874BD"/>
    <w:multiLevelType w:val="hybridMultilevel"/>
    <w:tmpl w:val="12686050"/>
    <w:lvl w:ilvl="0" w:tplc="5EC2AC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16"/>
  </w:num>
  <w:num w:numId="3">
    <w:abstractNumId w:val="5"/>
  </w:num>
  <w:num w:numId="4">
    <w:abstractNumId w:val="14"/>
  </w:num>
  <w:num w:numId="5">
    <w:abstractNumId w:val="4"/>
  </w:num>
  <w:num w:numId="6">
    <w:abstractNumId w:val="2"/>
  </w:num>
  <w:num w:numId="7">
    <w:abstractNumId w:val="0"/>
  </w:num>
  <w:num w:numId="8">
    <w:abstractNumId w:val="19"/>
  </w:num>
  <w:num w:numId="9">
    <w:abstractNumId w:val="11"/>
  </w:num>
  <w:num w:numId="10">
    <w:abstractNumId w:val="6"/>
  </w:num>
  <w:num w:numId="11">
    <w:abstractNumId w:val="15"/>
  </w:num>
  <w:num w:numId="12">
    <w:abstractNumId w:val="10"/>
  </w:num>
  <w:num w:numId="13">
    <w:abstractNumId w:val="7"/>
  </w:num>
  <w:num w:numId="14">
    <w:abstractNumId w:val="3"/>
  </w:num>
  <w:num w:numId="15">
    <w:abstractNumId w:val="8"/>
  </w:num>
  <w:num w:numId="16">
    <w:abstractNumId w:val="1"/>
  </w:num>
  <w:num w:numId="17">
    <w:abstractNumId w:val="17"/>
  </w:num>
  <w:num w:numId="18">
    <w:abstractNumId w:val="12"/>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282"/>
    <w:rsid w:val="00063C3E"/>
    <w:rsid w:val="001354C4"/>
    <w:rsid w:val="001C2AAF"/>
    <w:rsid w:val="002C3495"/>
    <w:rsid w:val="003600B1"/>
    <w:rsid w:val="003C7AEE"/>
    <w:rsid w:val="003F3EC0"/>
    <w:rsid w:val="004011B8"/>
    <w:rsid w:val="00475F1E"/>
    <w:rsid w:val="00493ED7"/>
    <w:rsid w:val="004C1954"/>
    <w:rsid w:val="004C4BF1"/>
    <w:rsid w:val="00581EFF"/>
    <w:rsid w:val="005C5E8A"/>
    <w:rsid w:val="0060264D"/>
    <w:rsid w:val="007A4282"/>
    <w:rsid w:val="00AC118E"/>
    <w:rsid w:val="00AC541D"/>
    <w:rsid w:val="00C23E5C"/>
    <w:rsid w:val="00C5622E"/>
    <w:rsid w:val="00DD387B"/>
    <w:rsid w:val="00F11143"/>
    <w:rsid w:val="00FE5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FD2D6"/>
  <w14:defaultImageDpi w14:val="32767"/>
  <w15:chartTrackingRefBased/>
  <w15:docId w15:val="{69A2C6C5-A8B8-4E44-9EE2-F12FA82C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282"/>
    <w:pPr>
      <w:ind w:left="720"/>
      <w:contextualSpacing/>
    </w:pPr>
  </w:style>
  <w:style w:type="character" w:customStyle="1" w:styleId="apple-converted-space">
    <w:name w:val="apple-converted-space"/>
    <w:basedOn w:val="DefaultParagraphFont"/>
    <w:rsid w:val="00135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24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Hancock</dc:creator>
  <cp:keywords/>
  <dc:description/>
  <cp:lastModifiedBy>Di Steele</cp:lastModifiedBy>
  <cp:revision>2</cp:revision>
  <dcterms:created xsi:type="dcterms:W3CDTF">2022-02-12T15:38:00Z</dcterms:created>
  <dcterms:modified xsi:type="dcterms:W3CDTF">2022-02-12T15:38:00Z</dcterms:modified>
</cp:coreProperties>
</file>