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1D93" w14:textId="17657CC1" w:rsidR="004453E0" w:rsidRPr="001B0C5B" w:rsidRDefault="004453E0" w:rsidP="004453E0">
      <w:pPr>
        <w:rPr>
          <w:color w:val="FF0000"/>
        </w:rPr>
      </w:pPr>
      <w:r>
        <w:t>QUIZ 4 – 2022</w:t>
      </w:r>
      <w:r w:rsidR="001B0C5B">
        <w:tab/>
      </w:r>
      <w:r w:rsidR="001B0C5B">
        <w:tab/>
      </w:r>
      <w:r w:rsidR="001B0C5B">
        <w:rPr>
          <w:color w:val="FF0000"/>
        </w:rPr>
        <w:t>ANSWERS</w:t>
      </w:r>
    </w:p>
    <w:p w14:paraId="030A50D8" w14:textId="77777777" w:rsidR="004453E0" w:rsidRDefault="004453E0" w:rsidP="004453E0"/>
    <w:p w14:paraId="3DCC2A0A" w14:textId="77777777" w:rsidR="004453E0" w:rsidRPr="00A20D2A" w:rsidRDefault="004453E0" w:rsidP="004453E0">
      <w:pPr>
        <w:rPr>
          <w:color w:val="FF0000"/>
          <w:u w:val="single"/>
        </w:rPr>
      </w:pPr>
      <w:r w:rsidRPr="00347480">
        <w:rPr>
          <w:u w:val="single"/>
        </w:rPr>
        <w:t>Hidden towns and villages of Sussex</w:t>
      </w:r>
      <w:r>
        <w:rPr>
          <w:u w:val="single"/>
        </w:rPr>
        <w:t xml:space="preserve"> – give one answer for each. You are solving for a village or town name.  </w:t>
      </w:r>
      <w:r>
        <w:rPr>
          <w:color w:val="FF0000"/>
          <w:u w:val="single"/>
        </w:rPr>
        <w:t xml:space="preserve">EXAMPLE: </w:t>
      </w:r>
      <w:r w:rsidRPr="00A20D2A">
        <w:rPr>
          <w:color w:val="000000" w:themeColor="text1"/>
          <w:u w:val="single"/>
        </w:rPr>
        <w:t xml:space="preserve">A portable crucifix. </w:t>
      </w:r>
      <w:r>
        <w:rPr>
          <w:color w:val="FF0000"/>
          <w:u w:val="single"/>
        </w:rPr>
        <w:t>CROSS IN HAND</w:t>
      </w:r>
    </w:p>
    <w:p w14:paraId="74488861" w14:textId="3FC94386" w:rsidR="00E06A84" w:rsidRDefault="00D550EC"/>
    <w:p w14:paraId="27303B8E" w14:textId="00698231" w:rsidR="004453E0" w:rsidRDefault="004453E0"/>
    <w:p w14:paraId="6AB44FD7" w14:textId="0F524078" w:rsidR="004453E0" w:rsidRDefault="004453E0" w:rsidP="004453E0">
      <w:pPr>
        <w:pStyle w:val="ListParagraph"/>
        <w:numPr>
          <w:ilvl w:val="0"/>
          <w:numId w:val="1"/>
        </w:numPr>
      </w:pPr>
      <w:r>
        <w:t>Actually</w:t>
      </w:r>
      <w:r>
        <w:tab/>
      </w:r>
      <w:r w:rsidR="001B0C5B">
        <w:tab/>
      </w:r>
      <w:r w:rsidR="001B0C5B">
        <w:tab/>
      </w:r>
      <w:r w:rsidR="001B0C5B">
        <w:tab/>
      </w:r>
      <w:r w:rsidR="001B0C5B">
        <w:rPr>
          <w:color w:val="FF0000"/>
        </w:rPr>
        <w:t>Hove</w:t>
      </w:r>
    </w:p>
    <w:p w14:paraId="12E94166" w14:textId="2775206D" w:rsidR="004453E0" w:rsidRDefault="004453E0" w:rsidP="004453E0">
      <w:pPr>
        <w:pStyle w:val="ListParagraph"/>
        <w:numPr>
          <w:ilvl w:val="0"/>
          <w:numId w:val="1"/>
        </w:numPr>
      </w:pPr>
      <w:r>
        <w:t>How to support collapsing buildings</w:t>
      </w:r>
      <w:r w:rsidR="001B0C5B">
        <w:t xml:space="preserve"> </w:t>
      </w:r>
      <w:r w:rsidR="001B0C5B">
        <w:tab/>
      </w:r>
      <w:r w:rsidR="001B0C5B">
        <w:rPr>
          <w:color w:val="FF0000"/>
        </w:rPr>
        <w:t>Newtimber</w:t>
      </w:r>
    </w:p>
    <w:p w14:paraId="16E23161" w14:textId="7EB5ED82" w:rsidR="004453E0" w:rsidRDefault="001B0C5B" w:rsidP="004453E0">
      <w:pPr>
        <w:pStyle w:val="ListParagraph"/>
        <w:numPr>
          <w:ilvl w:val="0"/>
          <w:numId w:val="1"/>
        </w:numPr>
      </w:pPr>
      <w:r>
        <w:t xml:space="preserve">This </w:t>
      </w:r>
      <w:r w:rsidR="004453E0">
        <w:t>card game</w:t>
      </w:r>
      <w:r>
        <w:t xml:space="preserve"> belongs to Bob</w:t>
      </w:r>
      <w:r>
        <w:tab/>
      </w:r>
      <w:r w:rsidRPr="001B0C5B">
        <w:rPr>
          <w:color w:val="FF0000"/>
        </w:rPr>
        <w:t>Robertsbridge</w:t>
      </w:r>
      <w:r w:rsidRPr="001B0C5B">
        <w:rPr>
          <w:color w:val="FF0000"/>
        </w:rPr>
        <w:tab/>
      </w:r>
      <w:r>
        <w:tab/>
      </w:r>
      <w:r>
        <w:tab/>
      </w:r>
    </w:p>
    <w:p w14:paraId="70530CD8" w14:textId="538AC29C" w:rsidR="004453E0" w:rsidRDefault="004453E0" w:rsidP="004453E0">
      <w:pPr>
        <w:pStyle w:val="ListParagraph"/>
        <w:numPr>
          <w:ilvl w:val="0"/>
          <w:numId w:val="1"/>
        </w:numPr>
      </w:pPr>
      <w:r>
        <w:t>Several diseased trees felled</w:t>
      </w:r>
      <w:r w:rsidR="001B0C5B">
        <w:tab/>
      </w:r>
      <w:r w:rsidR="001B0C5B">
        <w:tab/>
      </w:r>
      <w:r w:rsidR="001B0C5B" w:rsidRPr="001B0C5B">
        <w:rPr>
          <w:color w:val="FF0000"/>
        </w:rPr>
        <w:t>Five Ash Down</w:t>
      </w:r>
    </w:p>
    <w:p w14:paraId="5210C937" w14:textId="3CDA9B70" w:rsidR="004453E0" w:rsidRDefault="004453E0" w:rsidP="004453E0"/>
    <w:p w14:paraId="003C2441" w14:textId="77777777" w:rsidR="004453E0" w:rsidRDefault="004453E0" w:rsidP="004453E0">
      <w:pPr>
        <w:rPr>
          <w:u w:val="single"/>
        </w:rPr>
      </w:pPr>
      <w:r>
        <w:rPr>
          <w:u w:val="single"/>
        </w:rPr>
        <w:t>Moving on to other topics…</w:t>
      </w:r>
    </w:p>
    <w:p w14:paraId="2989DC06" w14:textId="1E47810C" w:rsidR="004453E0" w:rsidRDefault="004453E0" w:rsidP="004453E0"/>
    <w:p w14:paraId="382E5C03" w14:textId="66EEE81E" w:rsidR="004453E0" w:rsidRDefault="004453E0" w:rsidP="004453E0">
      <w:pPr>
        <w:pStyle w:val="ListParagraph"/>
        <w:numPr>
          <w:ilvl w:val="0"/>
          <w:numId w:val="1"/>
        </w:numPr>
      </w:pPr>
      <w:r>
        <w:t>On 26</w:t>
      </w:r>
      <w:r w:rsidRPr="004453E0">
        <w:rPr>
          <w:vertAlign w:val="superscript"/>
        </w:rPr>
        <w:t>th</w:t>
      </w:r>
      <w:r>
        <w:t xml:space="preserve"> March 1952 Dr Jonas Salk discovered a vaccine to fight</w:t>
      </w:r>
    </w:p>
    <w:p w14:paraId="764BBAA9" w14:textId="7448A720" w:rsidR="004453E0" w:rsidRDefault="00CF1F7B" w:rsidP="004453E0">
      <w:pPr>
        <w:pStyle w:val="ListParagraph"/>
        <w:numPr>
          <w:ilvl w:val="0"/>
          <w:numId w:val="2"/>
        </w:numPr>
      </w:pPr>
      <w:r>
        <w:t xml:space="preserve">diphtheria </w:t>
      </w:r>
      <w:r w:rsidR="004453E0" w:rsidRPr="001B0C5B">
        <w:rPr>
          <w:color w:val="FF0000"/>
        </w:rPr>
        <w:t xml:space="preserve">b) polio </w:t>
      </w:r>
      <w:r w:rsidR="004453E0">
        <w:t>c) measles d) malaria</w:t>
      </w:r>
    </w:p>
    <w:p w14:paraId="08A143B8" w14:textId="5F4C9178" w:rsidR="004453E0" w:rsidRDefault="004453E0" w:rsidP="004453E0"/>
    <w:p w14:paraId="177583B6" w14:textId="3EF6685F" w:rsidR="004453E0" w:rsidRDefault="004453E0" w:rsidP="004453E0">
      <w:pPr>
        <w:pStyle w:val="ListParagraph"/>
        <w:numPr>
          <w:ilvl w:val="0"/>
          <w:numId w:val="1"/>
        </w:numPr>
      </w:pPr>
      <w:r>
        <w:t>On 30</w:t>
      </w:r>
      <w:r w:rsidRPr="004453E0">
        <w:rPr>
          <w:vertAlign w:val="superscript"/>
        </w:rPr>
        <w:t>th</w:t>
      </w:r>
      <w:r>
        <w:t xml:space="preserve"> March 1867 the USA bought Alaska from the Russia</w:t>
      </w:r>
      <w:r w:rsidR="00C55F93">
        <w:t>n</w:t>
      </w:r>
      <w:r>
        <w:t xml:space="preserve"> Empire for $7.2 million.</w:t>
      </w:r>
    </w:p>
    <w:p w14:paraId="6B837F56" w14:textId="1DA2FE79" w:rsidR="004453E0" w:rsidRDefault="004453E0" w:rsidP="004453E0">
      <w:pPr>
        <w:pStyle w:val="ListParagraph"/>
        <w:numPr>
          <w:ilvl w:val="0"/>
          <w:numId w:val="3"/>
        </w:numPr>
      </w:pPr>
      <w:r w:rsidRPr="001B0C5B">
        <w:rPr>
          <w:color w:val="FF0000"/>
        </w:rPr>
        <w:t>True</w:t>
      </w:r>
      <w:r>
        <w:t xml:space="preserve"> b) False</w:t>
      </w:r>
    </w:p>
    <w:p w14:paraId="1109215B" w14:textId="6C133249" w:rsidR="004453E0" w:rsidRDefault="004453E0" w:rsidP="004453E0"/>
    <w:p w14:paraId="377D0B70" w14:textId="6EA670D4" w:rsidR="004453E0" w:rsidRDefault="004453E0" w:rsidP="004453E0">
      <w:pPr>
        <w:pStyle w:val="ListParagraph"/>
        <w:numPr>
          <w:ilvl w:val="0"/>
          <w:numId w:val="1"/>
        </w:numPr>
      </w:pPr>
      <w:r>
        <w:t>What was the nationality of dancer Mata Hari who was shot as a German spy in WWI?</w:t>
      </w:r>
    </w:p>
    <w:p w14:paraId="024374EC" w14:textId="3F64FEE9" w:rsidR="004453E0" w:rsidRDefault="004453E0" w:rsidP="004453E0">
      <w:pPr>
        <w:pStyle w:val="ListParagraph"/>
        <w:numPr>
          <w:ilvl w:val="0"/>
          <w:numId w:val="4"/>
        </w:numPr>
      </w:pPr>
      <w:r>
        <w:t xml:space="preserve">Javanese b) Indian </w:t>
      </w:r>
      <w:r w:rsidRPr="001B0C5B">
        <w:rPr>
          <w:color w:val="FF0000"/>
        </w:rPr>
        <w:t xml:space="preserve">c) Dutch </w:t>
      </w:r>
      <w:r>
        <w:t>d) American</w:t>
      </w:r>
    </w:p>
    <w:p w14:paraId="2093F49B" w14:textId="018DA142" w:rsidR="004453E0" w:rsidRDefault="004453E0" w:rsidP="004453E0"/>
    <w:p w14:paraId="31701008" w14:textId="0738BC78" w:rsidR="004453E0" w:rsidRDefault="005D6A7D" w:rsidP="004453E0">
      <w:pPr>
        <w:pStyle w:val="ListParagraph"/>
        <w:numPr>
          <w:ilvl w:val="0"/>
          <w:numId w:val="1"/>
        </w:numPr>
      </w:pPr>
      <w:r>
        <w:t>On what would you find the words ‘For Gallantry’?</w:t>
      </w:r>
    </w:p>
    <w:p w14:paraId="26A3081C" w14:textId="4F650EF4" w:rsidR="005D6A7D" w:rsidRDefault="00E538CF" w:rsidP="005D6A7D">
      <w:pPr>
        <w:pStyle w:val="ListParagraph"/>
        <w:numPr>
          <w:ilvl w:val="0"/>
          <w:numId w:val="5"/>
        </w:numPr>
      </w:pPr>
      <w:r>
        <w:t>a war grave</w:t>
      </w:r>
      <w:r w:rsidR="005D6A7D">
        <w:t xml:space="preserve"> b) the Victoria Cross </w:t>
      </w:r>
      <w:r w:rsidR="005D6A7D" w:rsidRPr="001B0C5B">
        <w:rPr>
          <w:color w:val="FF0000"/>
        </w:rPr>
        <w:t xml:space="preserve">c) </w:t>
      </w:r>
      <w:r w:rsidRPr="001B0C5B">
        <w:rPr>
          <w:color w:val="FF0000"/>
        </w:rPr>
        <w:t>the George Cross</w:t>
      </w:r>
      <w:r w:rsidR="005D6A7D" w:rsidRPr="001B0C5B">
        <w:rPr>
          <w:color w:val="FF0000"/>
        </w:rPr>
        <w:t xml:space="preserve"> </w:t>
      </w:r>
      <w:r w:rsidR="005D6A7D">
        <w:t xml:space="preserve">d) the Distinguished Flying Medal </w:t>
      </w:r>
    </w:p>
    <w:p w14:paraId="5FA4B282" w14:textId="615D965B" w:rsidR="005D6A7D" w:rsidRDefault="005D6A7D" w:rsidP="005D6A7D"/>
    <w:p w14:paraId="5E5E120D" w14:textId="5C575DBB" w:rsidR="005D6A7D" w:rsidRDefault="00E538CF" w:rsidP="005D6A7D">
      <w:pPr>
        <w:pStyle w:val="ListParagraph"/>
        <w:numPr>
          <w:ilvl w:val="0"/>
          <w:numId w:val="1"/>
        </w:numPr>
      </w:pPr>
      <w:r>
        <w:t>Who packed her trunk and said goodbye to the circus?</w:t>
      </w:r>
    </w:p>
    <w:p w14:paraId="1EB3AA46" w14:textId="57C0E76B" w:rsidR="00E538CF" w:rsidRDefault="009473AD" w:rsidP="00E538CF">
      <w:pPr>
        <w:pStyle w:val="ListParagraph"/>
        <w:numPr>
          <w:ilvl w:val="0"/>
          <w:numId w:val="6"/>
        </w:numPr>
      </w:pPr>
      <w:r>
        <w:t xml:space="preserve">Zazel, The Human Projectile </w:t>
      </w:r>
      <w:r w:rsidR="00E538CF">
        <w:t xml:space="preserve">b) </w:t>
      </w:r>
      <w:r w:rsidR="009C0397">
        <w:t xml:space="preserve">Annie Oakley </w:t>
      </w:r>
      <w:r w:rsidR="009C0397" w:rsidRPr="001B0C5B">
        <w:rPr>
          <w:color w:val="FF0000"/>
        </w:rPr>
        <w:t xml:space="preserve">c) </w:t>
      </w:r>
      <w:r w:rsidRPr="001B0C5B">
        <w:rPr>
          <w:color w:val="FF0000"/>
        </w:rPr>
        <w:t xml:space="preserve">Nellie the Elephant </w:t>
      </w:r>
      <w:r w:rsidR="009C0397">
        <w:t>d) May Wirth</w:t>
      </w:r>
    </w:p>
    <w:p w14:paraId="1E7ACCD0" w14:textId="0F89FD2B" w:rsidR="009473AD" w:rsidRDefault="009473AD" w:rsidP="009473AD"/>
    <w:p w14:paraId="3BC21C42" w14:textId="0006321E" w:rsidR="009473AD" w:rsidRDefault="009473AD" w:rsidP="009473AD">
      <w:pPr>
        <w:pStyle w:val="ListParagraph"/>
        <w:numPr>
          <w:ilvl w:val="0"/>
          <w:numId w:val="1"/>
        </w:numPr>
      </w:pPr>
      <w:r>
        <w:t>What would a cook add to a Welsh rarebit to make into a buck rarebit?</w:t>
      </w:r>
    </w:p>
    <w:p w14:paraId="4816B45E" w14:textId="7C401CA6" w:rsidR="009473AD" w:rsidRDefault="009473AD" w:rsidP="009473AD">
      <w:pPr>
        <w:pStyle w:val="ListParagraph"/>
        <w:numPr>
          <w:ilvl w:val="0"/>
          <w:numId w:val="7"/>
        </w:numPr>
      </w:pPr>
      <w:r>
        <w:t xml:space="preserve">venison b) bacon </w:t>
      </w:r>
      <w:r w:rsidRPr="001B0C5B">
        <w:rPr>
          <w:color w:val="FF0000"/>
        </w:rPr>
        <w:t xml:space="preserve">c) an egg </w:t>
      </w:r>
      <w:r>
        <w:t>d) chives</w:t>
      </w:r>
    </w:p>
    <w:p w14:paraId="42980311" w14:textId="70D5FA6C" w:rsidR="009473AD" w:rsidRDefault="009473AD" w:rsidP="009473AD"/>
    <w:p w14:paraId="5BF505DB" w14:textId="37984E57" w:rsidR="009473AD" w:rsidRDefault="00873585" w:rsidP="009473AD">
      <w:pPr>
        <w:pStyle w:val="ListParagraph"/>
        <w:numPr>
          <w:ilvl w:val="0"/>
          <w:numId w:val="1"/>
        </w:numPr>
      </w:pPr>
      <w:r>
        <w:t>The first experimental tunnel under the English Channel was begun in:</w:t>
      </w:r>
    </w:p>
    <w:p w14:paraId="690233BF" w14:textId="2EE88F76" w:rsidR="00873585" w:rsidRDefault="00873585" w:rsidP="00873585">
      <w:pPr>
        <w:pStyle w:val="ListParagraph"/>
        <w:numPr>
          <w:ilvl w:val="0"/>
          <w:numId w:val="8"/>
        </w:numPr>
      </w:pPr>
      <w:r w:rsidRPr="001B0C5B">
        <w:rPr>
          <w:color w:val="FF0000"/>
        </w:rPr>
        <w:t xml:space="preserve">1880 </w:t>
      </w:r>
      <w:r>
        <w:t>b) 18</w:t>
      </w:r>
      <w:r w:rsidR="00324E8A">
        <w:t>88</w:t>
      </w:r>
      <w:r>
        <w:t xml:space="preserve"> c) </w:t>
      </w:r>
      <w:r w:rsidR="00324E8A">
        <w:t>1960 d) 1988</w:t>
      </w:r>
    </w:p>
    <w:p w14:paraId="2AD460A9" w14:textId="6FE1F4E7" w:rsidR="00324E8A" w:rsidRDefault="00324E8A" w:rsidP="00324E8A"/>
    <w:p w14:paraId="4A7D28CC" w14:textId="441989EF" w:rsidR="00324E8A" w:rsidRDefault="00324E8A" w:rsidP="00324E8A">
      <w:pPr>
        <w:pStyle w:val="ListParagraph"/>
        <w:numPr>
          <w:ilvl w:val="0"/>
          <w:numId w:val="1"/>
        </w:numPr>
      </w:pPr>
      <w:r>
        <w:t>Which Apollo mission carried the first man to walk on the Moon?</w:t>
      </w:r>
    </w:p>
    <w:p w14:paraId="22CD5F55" w14:textId="6C052E31" w:rsidR="00324E8A" w:rsidRDefault="00324E8A" w:rsidP="00324E8A">
      <w:pPr>
        <w:pStyle w:val="ListParagraph"/>
        <w:numPr>
          <w:ilvl w:val="0"/>
          <w:numId w:val="9"/>
        </w:numPr>
      </w:pPr>
      <w:r>
        <w:t xml:space="preserve">Apollo </w:t>
      </w:r>
      <w:r w:rsidR="004253F3">
        <w:t>8</w:t>
      </w:r>
      <w:r>
        <w:t xml:space="preserve"> b) Apollo 1</w:t>
      </w:r>
      <w:r w:rsidR="004253F3">
        <w:t>0</w:t>
      </w:r>
      <w:r>
        <w:t xml:space="preserve"> </w:t>
      </w:r>
      <w:r w:rsidRPr="001B0C5B">
        <w:rPr>
          <w:color w:val="FF0000"/>
        </w:rPr>
        <w:t>c) Apollo 1</w:t>
      </w:r>
      <w:r w:rsidR="004253F3" w:rsidRPr="001B0C5B">
        <w:rPr>
          <w:color w:val="FF0000"/>
        </w:rPr>
        <w:t>1</w:t>
      </w:r>
      <w:r w:rsidRPr="001B0C5B">
        <w:rPr>
          <w:color w:val="FF0000"/>
        </w:rPr>
        <w:t xml:space="preserve"> </w:t>
      </w:r>
      <w:r>
        <w:t xml:space="preserve">d) </w:t>
      </w:r>
      <w:r w:rsidR="004253F3">
        <w:t>Apollo 13</w:t>
      </w:r>
    </w:p>
    <w:p w14:paraId="1DC9FAAD" w14:textId="0FF69138" w:rsidR="00F90C0C" w:rsidRDefault="00F90C0C" w:rsidP="00F90C0C"/>
    <w:p w14:paraId="012DD023" w14:textId="64887B39" w:rsidR="00F90C0C" w:rsidRDefault="00F90C0C" w:rsidP="00F90C0C">
      <w:pPr>
        <w:pStyle w:val="ListParagraph"/>
        <w:numPr>
          <w:ilvl w:val="0"/>
          <w:numId w:val="1"/>
        </w:numPr>
      </w:pPr>
      <w:r>
        <w:t>2022 will see Beijing host the Winter Olympics, which will include 109 different events across fifteen different sports.  The following four events will be seen at this year’s Games, but which is NOT making its debut?</w:t>
      </w:r>
    </w:p>
    <w:p w14:paraId="62EC33EA" w14:textId="1AB145EC" w:rsidR="00F90C0C" w:rsidRDefault="00F90C0C" w:rsidP="00F90C0C">
      <w:pPr>
        <w:pStyle w:val="ListParagraph"/>
        <w:numPr>
          <w:ilvl w:val="0"/>
          <w:numId w:val="10"/>
        </w:numPr>
      </w:pPr>
      <w:r>
        <w:t xml:space="preserve">Women’s Monobob b) Mixed Team Snowboard Cross </w:t>
      </w:r>
      <w:r w:rsidRPr="001B0C5B">
        <w:rPr>
          <w:color w:val="FF0000"/>
        </w:rPr>
        <w:t xml:space="preserve">c) Women’s Free Skating </w:t>
      </w:r>
      <w:r>
        <w:t>d) Mixed Team Ski Jumping</w:t>
      </w:r>
    </w:p>
    <w:p w14:paraId="1DD44175" w14:textId="42C9E055" w:rsidR="00F90C0C" w:rsidRDefault="00F90C0C" w:rsidP="00F90C0C"/>
    <w:p w14:paraId="0487DA5F" w14:textId="77777777" w:rsidR="00F90C0C" w:rsidRDefault="00F90C0C" w:rsidP="00F90C0C">
      <w:pPr>
        <w:pStyle w:val="ListParagraph"/>
      </w:pPr>
    </w:p>
    <w:p w14:paraId="55B00182" w14:textId="2D9A0CDC" w:rsidR="00F90C0C" w:rsidRDefault="00F90C0C" w:rsidP="00F90C0C">
      <w:pPr>
        <w:pStyle w:val="ListParagraph"/>
        <w:numPr>
          <w:ilvl w:val="0"/>
          <w:numId w:val="1"/>
        </w:numPr>
      </w:pPr>
      <w:r>
        <w:lastRenderedPageBreak/>
        <w:t>Tokyo hosted a belated 2020 Olympics in the summer of 2021.  Great Britain finished fourth on the leaderboard with an impressive 65 medals.  How many were gold?</w:t>
      </w:r>
    </w:p>
    <w:p w14:paraId="6BCA0824" w14:textId="1BDE7EE2" w:rsidR="00F90C0C" w:rsidRPr="001B0C5B" w:rsidRDefault="001B0C5B" w:rsidP="001B0C5B">
      <w:pPr>
        <w:pStyle w:val="ListParagraph"/>
        <w:ind w:left="1080"/>
        <w:rPr>
          <w:color w:val="FF0000"/>
        </w:rPr>
      </w:pPr>
      <w:r>
        <w:t xml:space="preserve">a) </w:t>
      </w:r>
      <w:r w:rsidR="00F90C0C">
        <w:t xml:space="preserve">11 b) 14 c) 18 </w:t>
      </w:r>
      <w:r>
        <w:rPr>
          <w:color w:val="000000" w:themeColor="text1"/>
        </w:rPr>
        <w:t>d)</w:t>
      </w:r>
      <w:r w:rsidR="00F90C0C" w:rsidRPr="001B0C5B">
        <w:rPr>
          <w:color w:val="FF0000"/>
        </w:rPr>
        <w:t xml:space="preserve"> 21 </w:t>
      </w:r>
    </w:p>
    <w:p w14:paraId="424B9E8A" w14:textId="6122EE79" w:rsidR="00F90C0C" w:rsidRDefault="00F90C0C" w:rsidP="00F90C0C"/>
    <w:p w14:paraId="142383C8" w14:textId="1A056D0B" w:rsidR="00F90C0C" w:rsidRDefault="0079403B" w:rsidP="00F90C0C">
      <w:pPr>
        <w:pStyle w:val="ListParagraph"/>
        <w:numPr>
          <w:ilvl w:val="0"/>
          <w:numId w:val="1"/>
        </w:numPr>
      </w:pPr>
      <w:r>
        <w:t>Which of these leaders</w:t>
      </w:r>
      <w:r w:rsidR="00F821FB">
        <w:t xml:space="preserve">, famous for the Salt </w:t>
      </w:r>
      <w:r w:rsidR="006A0766">
        <w:t>M</w:t>
      </w:r>
      <w:r w:rsidR="00F821FB">
        <w:t>arch,</w:t>
      </w:r>
      <w:r>
        <w:t xml:space="preserve"> was also a keen bridge player?</w:t>
      </w:r>
    </w:p>
    <w:p w14:paraId="23546C6D" w14:textId="06557440" w:rsidR="0079403B" w:rsidRDefault="0079403B" w:rsidP="0079403B">
      <w:pPr>
        <w:pStyle w:val="ListParagraph"/>
        <w:numPr>
          <w:ilvl w:val="0"/>
          <w:numId w:val="12"/>
        </w:numPr>
      </w:pPr>
      <w:r w:rsidRPr="001B0C5B">
        <w:rPr>
          <w:color w:val="FF0000"/>
        </w:rPr>
        <w:t xml:space="preserve">Mahatma Gandhi </w:t>
      </w:r>
      <w:r>
        <w:t xml:space="preserve">b) Muhammad Ali Jinnah c) Jawarharlal Nehru d) Subas Chandra Bose </w:t>
      </w:r>
    </w:p>
    <w:p w14:paraId="17597C4A" w14:textId="61D3D471" w:rsidR="0079403B" w:rsidRDefault="0079403B" w:rsidP="0079403B"/>
    <w:p w14:paraId="1689CB9E" w14:textId="6BC48F5A" w:rsidR="0079403B" w:rsidRDefault="00C14BC7" w:rsidP="0079403B">
      <w:pPr>
        <w:pStyle w:val="ListParagraph"/>
        <w:numPr>
          <w:ilvl w:val="0"/>
          <w:numId w:val="1"/>
        </w:numPr>
      </w:pPr>
      <w:r>
        <w:t>Which West Sussex headland sticks out into the English Channel?</w:t>
      </w:r>
    </w:p>
    <w:p w14:paraId="6EBC67A7" w14:textId="45312F65" w:rsidR="00C14BC7" w:rsidRPr="001B0C5B" w:rsidRDefault="00C14BC7" w:rsidP="00C14BC7">
      <w:pPr>
        <w:pStyle w:val="ListParagraph"/>
        <w:numPr>
          <w:ilvl w:val="0"/>
          <w:numId w:val="13"/>
        </w:numPr>
        <w:rPr>
          <w:color w:val="FF0000"/>
        </w:rPr>
      </w:pPr>
      <w:r>
        <w:t xml:space="preserve">Dungeness b) The Lizard c) Spurn Head d) </w:t>
      </w:r>
      <w:r w:rsidRPr="001B0C5B">
        <w:rPr>
          <w:color w:val="FF0000"/>
        </w:rPr>
        <w:t>Selsey Bill</w:t>
      </w:r>
    </w:p>
    <w:p w14:paraId="0AF41AD9" w14:textId="152C63DA" w:rsidR="00C14BC7" w:rsidRDefault="00C14BC7" w:rsidP="00C14BC7"/>
    <w:p w14:paraId="62FF6AF3" w14:textId="3285207E" w:rsidR="00C14BC7" w:rsidRDefault="00C14BC7" w:rsidP="00C14BC7">
      <w:pPr>
        <w:pStyle w:val="ListParagraph"/>
        <w:numPr>
          <w:ilvl w:val="0"/>
          <w:numId w:val="1"/>
        </w:numPr>
      </w:pPr>
      <w:r>
        <w:t>What does a cook use to flavour a Whitby bun?</w:t>
      </w:r>
    </w:p>
    <w:p w14:paraId="383C588B" w14:textId="6A34A4F6" w:rsidR="00C14BC7" w:rsidRDefault="00C14BC7" w:rsidP="00C14BC7">
      <w:pPr>
        <w:pStyle w:val="ListParagraph"/>
        <w:numPr>
          <w:ilvl w:val="0"/>
          <w:numId w:val="14"/>
        </w:numPr>
      </w:pPr>
      <w:r w:rsidRPr="001B0C5B">
        <w:rPr>
          <w:color w:val="FF0000"/>
        </w:rPr>
        <w:t xml:space="preserve">lemon </w:t>
      </w:r>
      <w:r>
        <w:t>b) orange c) lavender d) raspberry</w:t>
      </w:r>
    </w:p>
    <w:p w14:paraId="00A95284" w14:textId="0A14BA42" w:rsidR="00C14BC7" w:rsidRDefault="00C14BC7" w:rsidP="00C14BC7"/>
    <w:p w14:paraId="583A263B" w14:textId="7FFC85FA" w:rsidR="00C14BC7" w:rsidRDefault="00C14BC7" w:rsidP="00C14BC7">
      <w:pPr>
        <w:pStyle w:val="ListParagraph"/>
        <w:numPr>
          <w:ilvl w:val="0"/>
          <w:numId w:val="1"/>
        </w:numPr>
      </w:pPr>
      <w:r>
        <w:t>The physicist and chemist Marie Curie was born in modern day Poland, but where is she buried?</w:t>
      </w:r>
    </w:p>
    <w:p w14:paraId="15ACB512" w14:textId="64708423" w:rsidR="00C14BC7" w:rsidRDefault="00C14BC7" w:rsidP="00C14BC7">
      <w:pPr>
        <w:pStyle w:val="ListParagraph"/>
        <w:numPr>
          <w:ilvl w:val="0"/>
          <w:numId w:val="15"/>
        </w:numPr>
      </w:pPr>
      <w:r w:rsidRPr="001B0C5B">
        <w:rPr>
          <w:color w:val="FF0000"/>
        </w:rPr>
        <w:t>Paris</w:t>
      </w:r>
      <w:r>
        <w:t xml:space="preserve"> b) Warsaw c) Berlin d) Vienna</w:t>
      </w:r>
    </w:p>
    <w:p w14:paraId="4B8A1BE0" w14:textId="12280040" w:rsidR="00C14BC7" w:rsidRDefault="00C14BC7" w:rsidP="00C14BC7"/>
    <w:p w14:paraId="239E49C1" w14:textId="511FCE37" w:rsidR="00C14BC7" w:rsidRDefault="00C14BC7" w:rsidP="00C14BC7">
      <w:pPr>
        <w:pStyle w:val="ListParagraph"/>
        <w:numPr>
          <w:ilvl w:val="0"/>
          <w:numId w:val="1"/>
        </w:numPr>
      </w:pPr>
      <w:r>
        <w:t xml:space="preserve">The Children’s Hospital in Brighton </w:t>
      </w:r>
      <w:r w:rsidR="007C4B12">
        <w:t>carries the first name</w:t>
      </w:r>
      <w:r>
        <w:t xml:space="preserve"> </w:t>
      </w:r>
      <w:r w:rsidR="007C4B12">
        <w:t xml:space="preserve">of </w:t>
      </w:r>
      <w:r>
        <w:t>which Royal?</w:t>
      </w:r>
    </w:p>
    <w:p w14:paraId="443E8636" w14:textId="4C36F144" w:rsidR="00C14BC7" w:rsidRDefault="00C14BC7" w:rsidP="00C14BC7">
      <w:pPr>
        <w:pStyle w:val="ListParagraph"/>
        <w:numPr>
          <w:ilvl w:val="0"/>
          <w:numId w:val="17"/>
        </w:numPr>
      </w:pPr>
      <w:r>
        <w:t xml:space="preserve">Mary b) Anne c) Elizabeth d) </w:t>
      </w:r>
      <w:r w:rsidRPr="001B0C5B">
        <w:rPr>
          <w:color w:val="FF0000"/>
        </w:rPr>
        <w:t>Alexandra</w:t>
      </w:r>
    </w:p>
    <w:p w14:paraId="72D29D02" w14:textId="1C4A4756" w:rsidR="007C4B12" w:rsidRDefault="007C4B12" w:rsidP="007C4B12"/>
    <w:p w14:paraId="689F7CFD" w14:textId="5022725D" w:rsidR="007C4B12" w:rsidRDefault="007C4B12" w:rsidP="007C4B12">
      <w:pPr>
        <w:pStyle w:val="ListParagraph"/>
        <w:numPr>
          <w:ilvl w:val="0"/>
          <w:numId w:val="1"/>
        </w:numPr>
      </w:pPr>
      <w:r>
        <w:t>La Sagrada Familia is found in which Spanish city?</w:t>
      </w:r>
    </w:p>
    <w:p w14:paraId="548A31E6" w14:textId="6811DA65" w:rsidR="007C4B12" w:rsidRDefault="007C4B12" w:rsidP="007C4B12">
      <w:pPr>
        <w:pStyle w:val="ListParagraph"/>
        <w:numPr>
          <w:ilvl w:val="0"/>
          <w:numId w:val="18"/>
        </w:numPr>
      </w:pPr>
      <w:r>
        <w:t xml:space="preserve">Madrid b) </w:t>
      </w:r>
      <w:r w:rsidRPr="001B0C5B">
        <w:rPr>
          <w:color w:val="FF0000"/>
        </w:rPr>
        <w:t xml:space="preserve">Barcelona </w:t>
      </w:r>
      <w:r>
        <w:t>c) Valencia d) Seville</w:t>
      </w:r>
    </w:p>
    <w:p w14:paraId="0FF43354" w14:textId="7254FD48" w:rsidR="007C4B12" w:rsidRDefault="007C4B12" w:rsidP="007C4B12"/>
    <w:p w14:paraId="41859B88" w14:textId="5516A89A" w:rsidR="007C4B12" w:rsidRDefault="007C4B12" w:rsidP="007C4B12">
      <w:pPr>
        <w:pStyle w:val="ListParagraph"/>
        <w:numPr>
          <w:ilvl w:val="0"/>
          <w:numId w:val="1"/>
        </w:numPr>
      </w:pPr>
      <w:r>
        <w:t>What year was the driving test made compulsory in England?</w:t>
      </w:r>
    </w:p>
    <w:p w14:paraId="40EB7FD8" w14:textId="614EFCD3" w:rsidR="007C4B12" w:rsidRDefault="007C4B12" w:rsidP="007C4B12">
      <w:pPr>
        <w:pStyle w:val="ListParagraph"/>
        <w:numPr>
          <w:ilvl w:val="0"/>
          <w:numId w:val="19"/>
        </w:numPr>
      </w:pPr>
      <w:r>
        <w:t xml:space="preserve">1931 b) 1933 c) </w:t>
      </w:r>
      <w:r w:rsidRPr="001B0C5B">
        <w:rPr>
          <w:color w:val="FF0000"/>
        </w:rPr>
        <w:t>1935</w:t>
      </w:r>
      <w:r>
        <w:t xml:space="preserve"> d) 1937 </w:t>
      </w:r>
    </w:p>
    <w:p w14:paraId="2E462589" w14:textId="5884DCAA" w:rsidR="007C4B12" w:rsidRDefault="007C4B12" w:rsidP="007C4B12"/>
    <w:p w14:paraId="7C1250D4" w14:textId="14C0BDEC" w:rsidR="007C4B12" w:rsidRDefault="007C4B12" w:rsidP="007C4B12">
      <w:pPr>
        <w:pStyle w:val="ListParagraph"/>
        <w:numPr>
          <w:ilvl w:val="0"/>
          <w:numId w:val="1"/>
        </w:numPr>
      </w:pPr>
      <w:r>
        <w:t>“For every action there is an equal and opposite reaction.” is which of Newton’s Laws?</w:t>
      </w:r>
    </w:p>
    <w:p w14:paraId="6709C2F0" w14:textId="0A73023B" w:rsidR="007C4B12" w:rsidRDefault="007C4B12" w:rsidP="007C4B12">
      <w:pPr>
        <w:pStyle w:val="ListParagraph"/>
        <w:numPr>
          <w:ilvl w:val="0"/>
          <w:numId w:val="20"/>
        </w:numPr>
      </w:pPr>
      <w:r>
        <w:t xml:space="preserve">First Law b) Second Law c) </w:t>
      </w:r>
      <w:r w:rsidRPr="001B0C5B">
        <w:rPr>
          <w:color w:val="FF0000"/>
        </w:rPr>
        <w:t xml:space="preserve">Third Law </w:t>
      </w:r>
      <w:r>
        <w:t>d) Fourth Law</w:t>
      </w:r>
    </w:p>
    <w:sectPr w:rsidR="007C4B12" w:rsidSect="00AC541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F5"/>
    <w:multiLevelType w:val="hybridMultilevel"/>
    <w:tmpl w:val="9A6CB22E"/>
    <w:lvl w:ilvl="0" w:tplc="F050D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C831D2"/>
    <w:multiLevelType w:val="hybridMultilevel"/>
    <w:tmpl w:val="7138E432"/>
    <w:lvl w:ilvl="0" w:tplc="78B065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6B3A7A"/>
    <w:multiLevelType w:val="hybridMultilevel"/>
    <w:tmpl w:val="761C7786"/>
    <w:lvl w:ilvl="0" w:tplc="EAA8F4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252D1D"/>
    <w:multiLevelType w:val="hybridMultilevel"/>
    <w:tmpl w:val="47B0BD66"/>
    <w:lvl w:ilvl="0" w:tplc="FFBEDB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12026"/>
    <w:multiLevelType w:val="hybridMultilevel"/>
    <w:tmpl w:val="2B6EAA36"/>
    <w:lvl w:ilvl="0" w:tplc="D76606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D52C56"/>
    <w:multiLevelType w:val="hybridMultilevel"/>
    <w:tmpl w:val="5ED4653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CA6E75"/>
    <w:multiLevelType w:val="hybridMultilevel"/>
    <w:tmpl w:val="EAFC642E"/>
    <w:lvl w:ilvl="0" w:tplc="F3C807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B027D7"/>
    <w:multiLevelType w:val="hybridMultilevel"/>
    <w:tmpl w:val="A8041DF0"/>
    <w:lvl w:ilvl="0" w:tplc="FA46EB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CD746F"/>
    <w:multiLevelType w:val="hybridMultilevel"/>
    <w:tmpl w:val="C2FE0F2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7A2A91"/>
    <w:multiLevelType w:val="hybridMultilevel"/>
    <w:tmpl w:val="CFD0F1EC"/>
    <w:lvl w:ilvl="0" w:tplc="B4ACB7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AA2338"/>
    <w:multiLevelType w:val="hybridMultilevel"/>
    <w:tmpl w:val="900C881A"/>
    <w:lvl w:ilvl="0" w:tplc="18A4A5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547F4C"/>
    <w:multiLevelType w:val="hybridMultilevel"/>
    <w:tmpl w:val="3BBC13D2"/>
    <w:lvl w:ilvl="0" w:tplc="0F06C7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DA0AA2"/>
    <w:multiLevelType w:val="hybridMultilevel"/>
    <w:tmpl w:val="01DCD6BE"/>
    <w:lvl w:ilvl="0" w:tplc="8FBA5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E62765"/>
    <w:multiLevelType w:val="hybridMultilevel"/>
    <w:tmpl w:val="899A55CC"/>
    <w:lvl w:ilvl="0" w:tplc="D4FC4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032843"/>
    <w:multiLevelType w:val="hybridMultilevel"/>
    <w:tmpl w:val="760070EE"/>
    <w:lvl w:ilvl="0" w:tplc="06B82A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E940CF3"/>
    <w:multiLevelType w:val="hybridMultilevel"/>
    <w:tmpl w:val="8A74F048"/>
    <w:lvl w:ilvl="0" w:tplc="86E8F9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4A04AF"/>
    <w:multiLevelType w:val="hybridMultilevel"/>
    <w:tmpl w:val="BAEC9A68"/>
    <w:lvl w:ilvl="0" w:tplc="541E75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A20C3D"/>
    <w:multiLevelType w:val="hybridMultilevel"/>
    <w:tmpl w:val="53F8B618"/>
    <w:lvl w:ilvl="0" w:tplc="29365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A77E07"/>
    <w:multiLevelType w:val="hybridMultilevel"/>
    <w:tmpl w:val="5566A910"/>
    <w:lvl w:ilvl="0" w:tplc="185AA4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FF064A9"/>
    <w:multiLevelType w:val="hybridMultilevel"/>
    <w:tmpl w:val="FC5C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15"/>
  </w:num>
  <w:num w:numId="4">
    <w:abstractNumId w:val="11"/>
  </w:num>
  <w:num w:numId="5">
    <w:abstractNumId w:val="5"/>
  </w:num>
  <w:num w:numId="6">
    <w:abstractNumId w:val="9"/>
  </w:num>
  <w:num w:numId="7">
    <w:abstractNumId w:val="2"/>
  </w:num>
  <w:num w:numId="8">
    <w:abstractNumId w:val="0"/>
  </w:num>
  <w:num w:numId="9">
    <w:abstractNumId w:val="14"/>
  </w:num>
  <w:num w:numId="10">
    <w:abstractNumId w:val="4"/>
  </w:num>
  <w:num w:numId="11">
    <w:abstractNumId w:val="7"/>
  </w:num>
  <w:num w:numId="12">
    <w:abstractNumId w:val="12"/>
  </w:num>
  <w:num w:numId="13">
    <w:abstractNumId w:val="10"/>
  </w:num>
  <w:num w:numId="14">
    <w:abstractNumId w:val="3"/>
  </w:num>
  <w:num w:numId="15">
    <w:abstractNumId w:val="13"/>
  </w:num>
  <w:num w:numId="16">
    <w:abstractNumId w:val="1"/>
  </w:num>
  <w:num w:numId="17">
    <w:abstractNumId w:val="8"/>
  </w:num>
  <w:num w:numId="18">
    <w:abstractNumId w:val="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E0"/>
    <w:rsid w:val="00063C3E"/>
    <w:rsid w:val="001B0C5B"/>
    <w:rsid w:val="00324E8A"/>
    <w:rsid w:val="003600B1"/>
    <w:rsid w:val="0036727B"/>
    <w:rsid w:val="004011B8"/>
    <w:rsid w:val="004253F3"/>
    <w:rsid w:val="004453E0"/>
    <w:rsid w:val="00475F1E"/>
    <w:rsid w:val="005D6A7D"/>
    <w:rsid w:val="006A0766"/>
    <w:rsid w:val="0079403B"/>
    <w:rsid w:val="007C4B12"/>
    <w:rsid w:val="00873585"/>
    <w:rsid w:val="009473AD"/>
    <w:rsid w:val="009C0397"/>
    <w:rsid w:val="00A7642D"/>
    <w:rsid w:val="00AC118E"/>
    <w:rsid w:val="00AC541D"/>
    <w:rsid w:val="00C14BC7"/>
    <w:rsid w:val="00C55F93"/>
    <w:rsid w:val="00CF1F7B"/>
    <w:rsid w:val="00D550EC"/>
    <w:rsid w:val="00E538CF"/>
    <w:rsid w:val="00F821FB"/>
    <w:rsid w:val="00F9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011F"/>
  <w14:defaultImageDpi w14:val="32767"/>
  <w15:chartTrackingRefBased/>
  <w15:docId w15:val="{A020BE78-AD15-0345-8930-A44DACBF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Hancock</dc:creator>
  <cp:keywords/>
  <dc:description/>
  <cp:lastModifiedBy>Di Steele</cp:lastModifiedBy>
  <cp:revision>2</cp:revision>
  <dcterms:created xsi:type="dcterms:W3CDTF">2022-02-12T16:23:00Z</dcterms:created>
  <dcterms:modified xsi:type="dcterms:W3CDTF">2022-02-12T16:23:00Z</dcterms:modified>
</cp:coreProperties>
</file>