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4B90" w14:textId="77777777" w:rsidR="006C2824" w:rsidRDefault="00107D9A">
      <w:pPr>
        <w:spacing w:after="512" w:line="259" w:lineRule="auto"/>
        <w:ind w:left="459" w:right="-127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5DB0266" wp14:editId="1DF7F65F">
                <wp:extent cx="6556455" cy="810432"/>
                <wp:effectExtent l="0" t="0" r="0" b="0"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455" cy="810432"/>
                          <a:chOff x="0" y="0"/>
                          <a:chExt cx="6556455" cy="810432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48455" y="0"/>
                            <a:ext cx="1008000" cy="810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215"/>
                            <a:ext cx="2704215" cy="7830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94886" y="9215"/>
                            <a:ext cx="671138" cy="79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6" style="width:516.256pt;height:63.8135pt;mso-position-horizontal-relative:char;mso-position-vertical-relative:line" coordsize="65564,8104">
                <v:shape id="Picture 43" style="position:absolute;width:10080;height:8104;left:55484;top:0;" filled="f">
                  <v:imagedata r:id="rId8"/>
                </v:shape>
                <v:shape id="Picture 45" style="position:absolute;width:27042;height:7830;left:0;top:92;" filled="f">
                  <v:imagedata r:id="rId9"/>
                </v:shape>
                <v:shape id="Picture 47" style="position:absolute;width:6711;height:7920;left:45948;top:92;" filled="f">
                  <v:imagedata r:id="rId10"/>
                </v:shape>
              </v:group>
            </w:pict>
          </mc:Fallback>
        </mc:AlternateContent>
      </w:r>
    </w:p>
    <w:p w14:paraId="151C9E52" w14:textId="173200A5" w:rsidR="006C2824" w:rsidRDefault="00107D9A">
      <w:pPr>
        <w:spacing w:after="207" w:line="259" w:lineRule="auto"/>
        <w:ind w:left="12" w:firstLine="0"/>
      </w:pPr>
      <w:r>
        <w:rPr>
          <w:b/>
          <w:sz w:val="28"/>
        </w:rPr>
        <w:t xml:space="preserve">APPLICATION FOR MEMBERSHIP </w:t>
      </w:r>
      <w:r w:rsidR="00584058">
        <w:rPr>
          <w:b/>
          <w:sz w:val="28"/>
        </w:rPr>
        <w:t>/ RENEWAL OF MEMBERSHIP</w:t>
      </w:r>
    </w:p>
    <w:p w14:paraId="05F25C73" w14:textId="6883CC96" w:rsidR="006C2824" w:rsidRDefault="00107D9A">
      <w:pPr>
        <w:spacing w:after="269"/>
        <w:ind w:left="27"/>
      </w:pPr>
      <w:r>
        <w:t>Name: ………………………………………………………………………...…………………………………………………………………………</w:t>
      </w:r>
    </w:p>
    <w:p w14:paraId="3DD16525" w14:textId="76A15469" w:rsidR="006C2824" w:rsidRDefault="00107D9A">
      <w:pPr>
        <w:spacing w:after="269"/>
        <w:ind w:left="27"/>
      </w:pPr>
      <w:r>
        <w:t>Address: ………………………………………………………………………………………………………...........................................</w:t>
      </w:r>
    </w:p>
    <w:p w14:paraId="25220D37" w14:textId="3DA2A74D" w:rsidR="006C2824" w:rsidRDefault="00107D9A">
      <w:pPr>
        <w:spacing w:after="269"/>
        <w:ind w:left="27"/>
      </w:pPr>
      <w:r>
        <w:t>……………...…………………………………………………...Postcode: ………………….……………………………………………………</w:t>
      </w:r>
    </w:p>
    <w:p w14:paraId="2661C97A" w14:textId="50AC6943" w:rsidR="006C2824" w:rsidRDefault="00107D9A">
      <w:pPr>
        <w:spacing w:after="261"/>
        <w:ind w:left="27"/>
      </w:pPr>
      <w:r>
        <w:t>Telephone: …………………………….</w:t>
      </w:r>
      <w:r w:rsidR="00D854B4">
        <w:t xml:space="preserve">  </w:t>
      </w:r>
      <w:r>
        <w:t>Email: ….……………………………………………….….……………………………………….</w:t>
      </w:r>
    </w:p>
    <w:p w14:paraId="107B26A3" w14:textId="77777777" w:rsidR="006C2824" w:rsidRPr="00D854B4" w:rsidRDefault="00107D9A">
      <w:pPr>
        <w:pStyle w:val="Heading1"/>
        <w:spacing w:after="164"/>
        <w:ind w:left="7"/>
        <w:rPr>
          <w:sz w:val="28"/>
          <w:szCs w:val="28"/>
        </w:rPr>
      </w:pPr>
      <w:r w:rsidRPr="00D854B4">
        <w:rPr>
          <w:sz w:val="28"/>
          <w:szCs w:val="28"/>
        </w:rPr>
        <w:t>Rules of membership</w:t>
      </w:r>
    </w:p>
    <w:p w14:paraId="5F860278" w14:textId="77777777" w:rsidR="006C2824" w:rsidRDefault="00107D9A">
      <w:pPr>
        <w:numPr>
          <w:ilvl w:val="0"/>
          <w:numId w:val="1"/>
        </w:numPr>
        <w:ind w:hanging="444"/>
      </w:pPr>
      <w:r>
        <w:t xml:space="preserve">Following each luncheon, bookings will be accepted for the subsequent </w:t>
      </w:r>
      <w:proofErr w:type="gramStart"/>
      <w:r>
        <w:t>luncheon</w:t>
      </w:r>
      <w:proofErr w:type="gramEnd"/>
    </w:p>
    <w:p w14:paraId="3319ABD5" w14:textId="5449B072" w:rsidR="006C2824" w:rsidRDefault="00107D9A">
      <w:pPr>
        <w:numPr>
          <w:ilvl w:val="0"/>
          <w:numId w:val="1"/>
        </w:numPr>
        <w:ind w:hanging="444"/>
      </w:pPr>
      <w:r>
        <w:t xml:space="preserve">Bookings must be received by the Bookings Secretary no later than </w:t>
      </w:r>
      <w:r w:rsidR="00584058">
        <w:t>10</w:t>
      </w:r>
      <w:r w:rsidR="0097246B">
        <w:t xml:space="preserve"> </w:t>
      </w:r>
      <w:r>
        <w:t>days prior to the lunch date</w:t>
      </w:r>
    </w:p>
    <w:p w14:paraId="7AE1D5FA" w14:textId="01483171" w:rsidR="006C2824" w:rsidRDefault="00107D9A">
      <w:pPr>
        <w:numPr>
          <w:ilvl w:val="0"/>
          <w:numId w:val="1"/>
        </w:numPr>
        <w:ind w:hanging="444"/>
      </w:pPr>
      <w:r>
        <w:t xml:space="preserve">Members are asked to quote their membership number and the name/s of guest/s when </w:t>
      </w:r>
      <w:proofErr w:type="gramStart"/>
      <w:r>
        <w:t>booking</w:t>
      </w:r>
      <w:proofErr w:type="gramEnd"/>
    </w:p>
    <w:p w14:paraId="44DAE296" w14:textId="77777777" w:rsidR="006C2824" w:rsidRDefault="00107D9A">
      <w:pPr>
        <w:numPr>
          <w:ilvl w:val="0"/>
          <w:numId w:val="1"/>
        </w:numPr>
        <w:ind w:hanging="444"/>
      </w:pPr>
      <w:r>
        <w:t xml:space="preserve">Specific dietary requests can only be accommodated if notified in </w:t>
      </w:r>
      <w:proofErr w:type="gramStart"/>
      <w:r>
        <w:t>advance</w:t>
      </w:r>
      <w:proofErr w:type="gramEnd"/>
    </w:p>
    <w:p w14:paraId="7E66EA2A" w14:textId="77777777" w:rsidR="006C2824" w:rsidRDefault="00107D9A">
      <w:pPr>
        <w:numPr>
          <w:ilvl w:val="0"/>
          <w:numId w:val="1"/>
        </w:numPr>
        <w:ind w:hanging="444"/>
      </w:pPr>
      <w:r>
        <w:t xml:space="preserve">Members’ guests will be welcome to attend subject to guests paying the guest luncheon fee of £32.50       per </w:t>
      </w:r>
      <w:proofErr w:type="gramStart"/>
      <w:r>
        <w:t>head</w:t>
      </w:r>
      <w:proofErr w:type="gramEnd"/>
    </w:p>
    <w:p w14:paraId="4D32504F" w14:textId="77777777" w:rsidR="006C2824" w:rsidRDefault="00107D9A">
      <w:pPr>
        <w:numPr>
          <w:ilvl w:val="0"/>
          <w:numId w:val="1"/>
        </w:numPr>
        <w:ind w:hanging="444"/>
      </w:pPr>
      <w:r>
        <w:t xml:space="preserve">Members may invite unlimited guests to different </w:t>
      </w:r>
      <w:proofErr w:type="gramStart"/>
      <w:r>
        <w:t>luncheons</w:t>
      </w:r>
      <w:proofErr w:type="gramEnd"/>
    </w:p>
    <w:p w14:paraId="1E3FB4B4" w14:textId="3FFCA1C6" w:rsidR="006C2824" w:rsidRDefault="00584058">
      <w:pPr>
        <w:numPr>
          <w:ilvl w:val="0"/>
          <w:numId w:val="1"/>
        </w:numPr>
        <w:ind w:hanging="444"/>
      </w:pPr>
      <w:r>
        <w:t xml:space="preserve">Places </w:t>
      </w:r>
      <w:r w:rsidR="00107D9A">
        <w:t xml:space="preserve">are allocated on a first-come first-served </w:t>
      </w:r>
      <w:proofErr w:type="gramStart"/>
      <w:r w:rsidR="00107D9A">
        <w:t>basis</w:t>
      </w:r>
      <w:proofErr w:type="gramEnd"/>
    </w:p>
    <w:p w14:paraId="0D04143E" w14:textId="02B7A936" w:rsidR="006C2824" w:rsidRDefault="00107D9A">
      <w:pPr>
        <w:numPr>
          <w:ilvl w:val="0"/>
          <w:numId w:val="1"/>
        </w:numPr>
        <w:ind w:hanging="444"/>
      </w:pPr>
      <w:r>
        <w:t xml:space="preserve">Refunds will be offered only for cancellations made </w:t>
      </w:r>
      <w:r w:rsidR="00584058">
        <w:t>seven</w:t>
      </w:r>
      <w:r>
        <w:t xml:space="preserve"> days in advance of the </w:t>
      </w:r>
      <w:proofErr w:type="gramStart"/>
      <w:r>
        <w:t>luncheon</w:t>
      </w:r>
      <w:proofErr w:type="gramEnd"/>
      <w:r>
        <w:t xml:space="preserve"> </w:t>
      </w:r>
    </w:p>
    <w:p w14:paraId="582937DB" w14:textId="2AC5A483" w:rsidR="00584058" w:rsidRDefault="00107D9A" w:rsidP="00584058">
      <w:pPr>
        <w:numPr>
          <w:ilvl w:val="0"/>
          <w:numId w:val="1"/>
        </w:numPr>
        <w:spacing w:after="240"/>
        <w:ind w:hanging="444"/>
      </w:pPr>
      <w:r>
        <w:t xml:space="preserve">Annual Membership is £20.00 renewable on 1st </w:t>
      </w:r>
      <w:r w:rsidR="002621E8">
        <w:t>April</w:t>
      </w:r>
      <w:r>
        <w:t xml:space="preserve"> each </w:t>
      </w:r>
      <w:proofErr w:type="gramStart"/>
      <w:r>
        <w:t>yea</w:t>
      </w:r>
      <w:r w:rsidR="00584058">
        <w:t>r</w:t>
      </w:r>
      <w:proofErr w:type="gramEnd"/>
    </w:p>
    <w:p w14:paraId="5C7C4E42" w14:textId="481C3C57" w:rsidR="006C2824" w:rsidRDefault="00107D9A" w:rsidP="00FB623F">
      <w:pPr>
        <w:spacing w:after="57"/>
        <w:ind w:left="1134" w:hanging="113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B362E4" wp14:editId="67208CF2">
                <wp:extent cx="528003" cy="212928"/>
                <wp:effectExtent l="0" t="0" r="0" b="0"/>
                <wp:docPr id="735" name="Group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03" cy="212928"/>
                          <a:chOff x="0" y="0"/>
                          <a:chExt cx="528003" cy="212928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528003" cy="2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03" h="212928">
                                <a:moveTo>
                                  <a:pt x="0" y="212928"/>
                                </a:moveTo>
                                <a:lnTo>
                                  <a:pt x="528003" y="212928"/>
                                </a:lnTo>
                                <a:lnTo>
                                  <a:pt x="52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3D27B" id="Group 735" o:spid="_x0000_s1026" style="width:41.6pt;height:16.75pt;mso-position-horizontal-relative:char;mso-position-vertical-relative:line" coordsize="5280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">
                <v:shape id="Shape 55" o:spid="_x0000_s1027" style="position:absolute;width:5280;height:2129;visibility:visible;mso-wrap-style:square;v-text-anchor:top" coordsize="528003,2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" path="m,212928r528003,l528003,,,,,212928xe" filled="f" strokecolor="#7f8080" strokeweight=".5pt">
                  <v:stroke miterlimit="1" joinstyle="miter"/>
                  <v:path arrowok="t" textboxrect="0,0,528003,212928"/>
                </v:shape>
                <w10:anchorlock/>
              </v:group>
            </w:pict>
          </mc:Fallback>
        </mc:AlternateContent>
      </w:r>
      <w:r>
        <w:t xml:space="preserve"> </w:t>
      </w:r>
      <w:r w:rsidR="00FB623F">
        <w:t xml:space="preserve">  </w:t>
      </w:r>
      <w:r w:rsidR="00584058">
        <w:rPr>
          <w:b/>
          <w:bCs/>
        </w:rPr>
        <w:t xml:space="preserve">New Membership: </w:t>
      </w:r>
      <w:r>
        <w:t>I accept the rules of membership and would like to apply to join the West Sussex Lunch Club for the year 202</w:t>
      </w:r>
      <w:r w:rsidR="0097246B">
        <w:t>3</w:t>
      </w:r>
    </w:p>
    <w:p w14:paraId="30CD9A32" w14:textId="07048AB3" w:rsidR="00584058" w:rsidRDefault="00FB623F" w:rsidP="00CD1B8F">
      <w:pPr>
        <w:tabs>
          <w:tab w:val="left" w:pos="993"/>
        </w:tabs>
        <w:spacing w:after="120"/>
        <w:ind w:left="993" w:hanging="1004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AB8AC2F" wp14:editId="39B252D4">
                <wp:extent cx="528003" cy="212928"/>
                <wp:effectExtent l="0" t="0" r="24765" b="1587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03" cy="212928"/>
                          <a:chOff x="-628650" y="85725"/>
                          <a:chExt cx="528003" cy="212928"/>
                        </a:xfrm>
                      </wpg:grpSpPr>
                      <wps:wsp>
                        <wps:cNvPr id="2" name="Shape 55"/>
                        <wps:cNvSpPr/>
                        <wps:spPr>
                          <a:xfrm>
                            <a:off x="-628650" y="85725"/>
                            <a:ext cx="528003" cy="2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03" h="212928">
                                <a:moveTo>
                                  <a:pt x="0" y="212928"/>
                                </a:moveTo>
                                <a:lnTo>
                                  <a:pt x="528003" y="212928"/>
                                </a:lnTo>
                                <a:lnTo>
                                  <a:pt x="52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solidFill>
                              <a:srgbClr val="7F8080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7F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wrap="none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15058" id="Group 1" o:spid="_x0000_s1026" style="width:41.6pt;height:16.75pt;mso-position-horizontal-relative:char;mso-position-vertical-relative:line" coordorigin="-6286,857" coordsize="5280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">
                <v:shape id="Shape 55" o:spid="_x0000_s1027" style="position:absolute;left:-6286;top:857;width:5280;height:2129;visibility:visible;mso-wrap-style:none;v-text-anchor:top" coordsize="528003,2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" path="m,212928r528003,l528003,,,,,212928xe" filled="f" strokecolor="#7f8080" strokeweight=".5pt">
                  <v:stroke miterlimit="1" joinstyle="miter"/>
                  <v:path arrowok="t" textboxrect="0,0,528003,212928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0F904" wp14:editId="01CAC525">
                <wp:simplePos x="0" y="0"/>
                <wp:positionH relativeFrom="column">
                  <wp:posOffset>10795</wp:posOffset>
                </wp:positionH>
                <wp:positionV relativeFrom="paragraph">
                  <wp:posOffset>541020</wp:posOffset>
                </wp:positionV>
                <wp:extent cx="527685" cy="591185"/>
                <wp:effectExtent l="0" t="0" r="24765" b="18415"/>
                <wp:wrapSquare wrapText="bothSides"/>
                <wp:docPr id="736" name="Group 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591185"/>
                          <a:chOff x="0" y="0"/>
                          <a:chExt cx="528003" cy="59163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28003" cy="2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03" h="212928">
                                <a:moveTo>
                                  <a:pt x="0" y="212928"/>
                                </a:moveTo>
                                <a:lnTo>
                                  <a:pt x="528003" y="212928"/>
                                </a:lnTo>
                                <a:lnTo>
                                  <a:pt x="52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378702"/>
                            <a:ext cx="528003" cy="212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003" h="212928">
                                <a:moveTo>
                                  <a:pt x="0" y="212928"/>
                                </a:moveTo>
                                <a:lnTo>
                                  <a:pt x="528003" y="212928"/>
                                </a:lnTo>
                                <a:lnTo>
                                  <a:pt x="528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FDF2A" id="Group 736" o:spid="_x0000_s1026" style="position:absolute;margin-left:.85pt;margin-top:42.6pt;width:41.55pt;height:46.55pt;z-index:251658240" coordsize="5280,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">
                <v:shape id="Shape 56" o:spid="_x0000_s1027" style="position:absolute;width:5280;height:2129;visibility:visible;mso-wrap-style:square;v-text-anchor:top" coordsize="528003,2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" path="m,212928r528003,l528003,,,,,212928xe" filled="f" strokecolor="#7f8080" strokeweight=".5pt">
                  <v:stroke miterlimit="1" joinstyle="miter"/>
                  <v:path arrowok="t" textboxrect="0,0,528003,212928"/>
                </v:shape>
                <v:shape id="Shape 57" o:spid="_x0000_s1028" style="position:absolute;top:3787;width:5280;height:2129;visibility:visible;mso-wrap-style:square;v-text-anchor:top" coordsize="528003,21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" path="m,212928r528003,l528003,,,,,212928xe" filled="f" strokecolor="#7f8080" strokeweight=".5pt">
                  <v:stroke miterlimit="1" joinstyle="miter"/>
                  <v:path arrowok="t" textboxrect="0,0,528003,212928"/>
                </v:shape>
                <w10:wrap type="square"/>
              </v:group>
            </w:pict>
          </mc:Fallback>
        </mc:AlternateContent>
      </w:r>
      <w:r>
        <w:rPr>
          <w:b/>
          <w:bCs/>
        </w:rPr>
        <w:tab/>
      </w:r>
      <w:r w:rsidR="00584058">
        <w:rPr>
          <w:b/>
          <w:bCs/>
        </w:rPr>
        <w:t xml:space="preserve">Renewal of Membership: </w:t>
      </w:r>
      <w:r w:rsidR="00584058" w:rsidRPr="00584058">
        <w:t xml:space="preserve">I accept the rules of membership and would like to apply to renew my membership of the West Sussex Lunch Club for the year </w:t>
      </w:r>
      <w:proofErr w:type="gramStart"/>
      <w:r w:rsidR="00584058" w:rsidRPr="00584058">
        <w:t>202</w:t>
      </w:r>
      <w:r w:rsidR="0097246B">
        <w:t>3</w:t>
      </w:r>
      <w:proofErr w:type="gramEnd"/>
    </w:p>
    <w:p w14:paraId="687B0149" w14:textId="32744025" w:rsidR="006C2824" w:rsidRDefault="00107D9A" w:rsidP="004127EE">
      <w:pPr>
        <w:spacing w:after="360"/>
      </w:pPr>
      <w:r w:rsidRPr="00584058">
        <w:t>I</w:t>
      </w:r>
      <w:r>
        <w:t xml:space="preserve"> would like to receive information about future FSH </w:t>
      </w:r>
      <w:proofErr w:type="gramStart"/>
      <w:r>
        <w:t>events</w:t>
      </w:r>
      <w:proofErr w:type="gramEnd"/>
      <w:r>
        <w:t xml:space="preserve"> </w:t>
      </w:r>
    </w:p>
    <w:p w14:paraId="51ED3119" w14:textId="77777777" w:rsidR="006C2824" w:rsidRDefault="00107D9A" w:rsidP="004127EE">
      <w:pPr>
        <w:spacing w:after="480"/>
        <w:ind w:left="27"/>
      </w:pPr>
      <w:r>
        <w:t xml:space="preserve">I am interested in becoming a volunteer for </w:t>
      </w:r>
      <w:proofErr w:type="gramStart"/>
      <w:r>
        <w:t>FSH</w:t>
      </w:r>
      <w:proofErr w:type="gramEnd"/>
    </w:p>
    <w:p w14:paraId="13817549" w14:textId="2C573757" w:rsidR="006C2824" w:rsidRPr="00CD1B8F" w:rsidRDefault="00107D9A" w:rsidP="00CD1B8F">
      <w:pPr>
        <w:spacing w:after="240" w:line="240" w:lineRule="auto"/>
        <w:ind w:left="732" w:firstLine="0"/>
        <w:rPr>
          <w:sz w:val="22"/>
        </w:rPr>
      </w:pPr>
      <w:r w:rsidRPr="00CD1B8F">
        <w:rPr>
          <w:sz w:val="22"/>
        </w:rPr>
        <w:t>Signed: ……………………………………………………………</w:t>
      </w:r>
      <w:proofErr w:type="gramStart"/>
      <w:r w:rsidRPr="00CD1B8F">
        <w:rPr>
          <w:sz w:val="22"/>
        </w:rPr>
        <w:t>…..</w:t>
      </w:r>
      <w:proofErr w:type="gramEnd"/>
      <w:r w:rsidRPr="00CD1B8F">
        <w:rPr>
          <w:sz w:val="22"/>
        </w:rPr>
        <w:t>…….…….</w:t>
      </w:r>
      <w:r w:rsidR="002621E8" w:rsidRPr="00CD1B8F">
        <w:rPr>
          <w:sz w:val="22"/>
        </w:rPr>
        <w:tab/>
      </w:r>
      <w:r w:rsidRPr="00CD1B8F">
        <w:rPr>
          <w:sz w:val="22"/>
        </w:rPr>
        <w:t>Date: ……….……………...…………</w:t>
      </w:r>
      <w:r w:rsidR="00CD1B8F">
        <w:rPr>
          <w:sz w:val="22"/>
        </w:rPr>
        <w:t>…………….</w:t>
      </w:r>
    </w:p>
    <w:p w14:paraId="687D25E4" w14:textId="4E2917B1" w:rsidR="006C2824" w:rsidRDefault="00107D9A">
      <w:pPr>
        <w:spacing w:after="190" w:line="259" w:lineRule="auto"/>
        <w:ind w:left="7"/>
      </w:pPr>
      <w:r>
        <w:rPr>
          <w:b/>
          <w:sz w:val="22"/>
        </w:rPr>
        <w:t xml:space="preserve">Membership can be paid for online on the FSH website or by BACS or </w:t>
      </w:r>
      <w:proofErr w:type="gramStart"/>
      <w:r>
        <w:rPr>
          <w:b/>
          <w:sz w:val="22"/>
        </w:rPr>
        <w:t>cheque</w:t>
      </w:r>
      <w:proofErr w:type="gramEnd"/>
    </w:p>
    <w:p w14:paraId="1FF84397" w14:textId="31806955" w:rsidR="002621E8" w:rsidRDefault="00107D9A" w:rsidP="002621E8">
      <w:pPr>
        <w:spacing w:after="203" w:line="249" w:lineRule="auto"/>
        <w:ind w:left="-3" w:right="16" w:firstLine="2"/>
        <w:jc w:val="both"/>
      </w:pPr>
      <w:r>
        <w:rPr>
          <w:b/>
          <w:sz w:val="22"/>
        </w:rPr>
        <w:t xml:space="preserve">Please enclose a cheque for £20.00 </w:t>
      </w:r>
      <w:r>
        <w:rPr>
          <w:sz w:val="22"/>
        </w:rPr>
        <w:t xml:space="preserve">made payable to Friends of Sussex Hospices </w:t>
      </w:r>
    </w:p>
    <w:p w14:paraId="04F4D2C8" w14:textId="77777777" w:rsidR="006C2824" w:rsidRDefault="00107D9A">
      <w:pPr>
        <w:pStyle w:val="Heading1"/>
        <w:ind w:left="7"/>
      </w:pPr>
      <w:r>
        <w:t>FOR CHEQUE OR BACS PAYMENTS IT IS ESSENTIAL TO RETURN THIS FORM AND INCLUDE AN SAE</w:t>
      </w:r>
    </w:p>
    <w:p w14:paraId="3F46EF04" w14:textId="2D393A73" w:rsidR="006C2824" w:rsidRDefault="00107D9A">
      <w:pPr>
        <w:spacing w:after="0" w:line="259" w:lineRule="auto"/>
        <w:ind w:left="7"/>
        <w:rPr>
          <w:sz w:val="22"/>
        </w:rPr>
      </w:pPr>
      <w:r>
        <w:rPr>
          <w:b/>
          <w:sz w:val="22"/>
        </w:rPr>
        <w:t>Please send your form and payment to</w:t>
      </w:r>
      <w:r>
        <w:rPr>
          <w:sz w:val="22"/>
        </w:rPr>
        <w:t xml:space="preserve">:  </w:t>
      </w:r>
    </w:p>
    <w:p w14:paraId="3DED831C" w14:textId="556EE322" w:rsidR="002621E8" w:rsidRDefault="002621E8" w:rsidP="002621E8">
      <w:pPr>
        <w:spacing w:after="9" w:line="249" w:lineRule="auto"/>
        <w:ind w:left="-3" w:right="1314" w:firstLine="2"/>
        <w:jc w:val="both"/>
        <w:rPr>
          <w:sz w:val="22"/>
        </w:rPr>
      </w:pPr>
      <w:r>
        <w:rPr>
          <w:sz w:val="22"/>
        </w:rPr>
        <w:t xml:space="preserve">Ann Spike, Membership Secretary, 53 Pipers Field, Ridgewood, Uckfield, East Sussex TN22 5SD   </w:t>
      </w:r>
    </w:p>
    <w:p w14:paraId="2B765B94" w14:textId="221D30AD" w:rsidR="002621E8" w:rsidRDefault="002621E8" w:rsidP="002621E8">
      <w:pPr>
        <w:spacing w:after="9" w:line="249" w:lineRule="auto"/>
        <w:ind w:left="-3" w:right="1314" w:firstLine="2"/>
        <w:jc w:val="both"/>
        <w:rPr>
          <w:b/>
          <w:sz w:val="22"/>
        </w:rPr>
      </w:pPr>
      <w:r>
        <w:rPr>
          <w:sz w:val="22"/>
        </w:rPr>
        <w:t xml:space="preserve">Tel: 01825 </w:t>
      </w:r>
      <w:proofErr w:type="gramStart"/>
      <w:r>
        <w:rPr>
          <w:sz w:val="22"/>
        </w:rPr>
        <w:t xml:space="preserve">767451  </w:t>
      </w:r>
      <w:r w:rsidR="00CD1B8F">
        <w:rPr>
          <w:sz w:val="22"/>
        </w:rPr>
        <w:tab/>
      </w:r>
      <w:proofErr w:type="gramEnd"/>
      <w:r>
        <w:rPr>
          <w:sz w:val="22"/>
        </w:rPr>
        <w:t xml:space="preserve">Email: </w:t>
      </w:r>
      <w:hyperlink r:id="rId11" w:history="1">
        <w:r w:rsidRPr="00A30CA5">
          <w:rPr>
            <w:rStyle w:val="Hyperlink"/>
            <w:sz w:val="22"/>
          </w:rPr>
          <w:t>ann.spike@friendsofsussexhospices.org.uk</w:t>
        </w:r>
      </w:hyperlink>
      <w:r>
        <w:rPr>
          <w:b/>
          <w:sz w:val="22"/>
        </w:rPr>
        <w:t xml:space="preserve"> </w:t>
      </w:r>
    </w:p>
    <w:p w14:paraId="54E11D0F" w14:textId="5B24BBD6" w:rsidR="00CD1B8F" w:rsidRDefault="00CD1B8F" w:rsidP="002621E8">
      <w:pPr>
        <w:spacing w:after="9" w:line="249" w:lineRule="auto"/>
        <w:ind w:left="-3" w:right="1314" w:firstLine="2"/>
        <w:jc w:val="both"/>
        <w:rPr>
          <w:b/>
          <w:sz w:val="22"/>
        </w:rPr>
      </w:pPr>
    </w:p>
    <w:p w14:paraId="3F8ED700" w14:textId="77777777" w:rsidR="006C2824" w:rsidRPr="00CD1B8F" w:rsidRDefault="00107D9A">
      <w:pPr>
        <w:spacing w:after="0" w:line="232" w:lineRule="auto"/>
        <w:ind w:left="3" w:firstLine="0"/>
        <w:rPr>
          <w:sz w:val="20"/>
          <w:szCs w:val="20"/>
        </w:rPr>
      </w:pPr>
      <w:r w:rsidRPr="00CD1B8F">
        <w:rPr>
          <w:sz w:val="20"/>
          <w:szCs w:val="20"/>
        </w:rPr>
        <w:t>In accordance with the Data Protection Act (2018) we do not disclose to or share your personal information with any third-party organisations   Reg. charity no. 1089306</w:t>
      </w:r>
    </w:p>
    <w:sectPr w:rsidR="006C2824" w:rsidRPr="00CD1B8F" w:rsidSect="002621E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0D7"/>
    <w:multiLevelType w:val="hybridMultilevel"/>
    <w:tmpl w:val="80D01D8A"/>
    <w:lvl w:ilvl="0" w:tplc="B4D0FD3E">
      <w:start w:val="1"/>
      <w:numFmt w:val="decimal"/>
      <w:lvlText w:val="%1."/>
      <w:lvlJc w:val="left"/>
      <w:pPr>
        <w:ind w:left="46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259D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CF214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63C6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903EEC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26A8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864D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D5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6720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5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24"/>
    <w:rsid w:val="00107D9A"/>
    <w:rsid w:val="002621E8"/>
    <w:rsid w:val="004127EE"/>
    <w:rsid w:val="00584058"/>
    <w:rsid w:val="006C2824"/>
    <w:rsid w:val="0097246B"/>
    <w:rsid w:val="00CD1B8F"/>
    <w:rsid w:val="00D854B4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DF20"/>
  <w15:docId w15:val="{D2D3CC35-5B4B-4C8A-A9B2-F0A6B945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22" w:hanging="10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4"/>
      <w:ind w:left="22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4"/>
    </w:rPr>
  </w:style>
  <w:style w:type="character" w:styleId="Hyperlink">
    <w:name w:val="Hyperlink"/>
    <w:basedOn w:val="DefaultParagraphFont"/>
    <w:uiPriority w:val="99"/>
    <w:unhideWhenUsed/>
    <w:rsid w:val="00262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ann.spike@friendsofsussexhospices.org.uk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Andrew Fairhall</cp:lastModifiedBy>
  <cp:revision>2</cp:revision>
  <dcterms:created xsi:type="dcterms:W3CDTF">2023-02-09T17:16:00Z</dcterms:created>
  <dcterms:modified xsi:type="dcterms:W3CDTF">2023-02-09T17:16:00Z</dcterms:modified>
</cp:coreProperties>
</file>